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C7" w:rsidRDefault="008B52C7" w:rsidP="008B52C7">
      <w:r>
        <w:t>ПУБЛИЧНЫЙ ДОГОВОР</w:t>
      </w:r>
    </w:p>
    <w:p w:rsidR="008B52C7" w:rsidRPr="0017221E" w:rsidRDefault="008B52C7" w:rsidP="008B52C7">
      <w:r>
        <w:t xml:space="preserve">возмездного оказания услуг по использованию </w:t>
      </w:r>
      <w:r w:rsidR="0017221E" w:rsidRPr="0017221E">
        <w:t>системы управления сайт</w:t>
      </w:r>
      <w:r w:rsidR="0017221E">
        <w:t xml:space="preserve">ом </w:t>
      </w:r>
      <w:r w:rsidR="0017221E" w:rsidRPr="0017221E">
        <w:t xml:space="preserve"> </w:t>
      </w:r>
    </w:p>
    <w:p w:rsidR="00AD40B9" w:rsidRPr="002221E1" w:rsidRDefault="008B52C7" w:rsidP="00AD40B9">
      <w:r>
        <w:t xml:space="preserve"> </w:t>
      </w:r>
      <w:r w:rsidR="00AD40B9">
        <w:t>Утвержден</w:t>
      </w:r>
      <w:r w:rsidR="00AD40B9" w:rsidRPr="002221E1">
        <w:t xml:space="preserve"> </w:t>
      </w:r>
      <w:r w:rsidR="00EE73DD">
        <w:t>Индивидуальным предпринимателем</w:t>
      </w:r>
      <w:r w:rsidR="00AD40B9">
        <w:t xml:space="preserve"> Гринкевичем Е. В.,</w:t>
      </w:r>
      <w:r w:rsidR="00AD40B9">
        <w:br/>
        <w:t xml:space="preserve">приказ № </w:t>
      </w:r>
      <w:r w:rsidR="00EE73DD">
        <w:t>1</w:t>
      </w:r>
      <w:r w:rsidR="00AD40B9">
        <w:t xml:space="preserve"> от </w:t>
      </w:r>
      <w:r w:rsidR="00EE73DD">
        <w:t>3</w:t>
      </w:r>
      <w:r w:rsidR="00AD40B9">
        <w:t xml:space="preserve"> </w:t>
      </w:r>
      <w:r w:rsidR="00EE73DD">
        <w:t>января</w:t>
      </w:r>
      <w:r w:rsidR="00AD40B9">
        <w:t xml:space="preserve"> 201</w:t>
      </w:r>
      <w:r w:rsidR="00EE73DD">
        <w:t>4</w:t>
      </w:r>
      <w:r w:rsidR="00AD40B9">
        <w:t xml:space="preserve"> г. </w:t>
      </w:r>
    </w:p>
    <w:p w:rsidR="008B52C7" w:rsidRDefault="008B52C7" w:rsidP="008B52C7"/>
    <w:p w:rsidR="008B52C7" w:rsidRDefault="008B52C7" w:rsidP="008B52C7">
      <w:r>
        <w:t xml:space="preserve"> </w:t>
      </w:r>
    </w:p>
    <w:p w:rsidR="008B52C7" w:rsidRDefault="008B52C7" w:rsidP="008B52C7">
      <w:r>
        <w:t>Настоящий Публичный договор (далее именуемый по тексту «Договор») определяет порядок предоставления услуг</w:t>
      </w:r>
      <w:r w:rsidR="00D91E8D">
        <w:t xml:space="preserve"> по использованию системы управления сайтами (далее именуемые по тексту «Сервис»)</w:t>
      </w:r>
      <w:r>
        <w:t xml:space="preserve">, а также взаимные права, обязанности и порядок взаимоотношений между </w:t>
      </w:r>
      <w:r w:rsidR="002A1794">
        <w:t>Индивидуальным предпринимателем Гринкевиче Евгением Вадимовичем</w:t>
      </w:r>
      <w:r>
        <w:t>, именуемым в дальнейшем «</w:t>
      </w:r>
      <w:r w:rsidR="00D91E8D">
        <w:t>Провайдер</w:t>
      </w:r>
      <w:r>
        <w:t xml:space="preserve">», в лице Гринкевича Евгения Вадимовича, действующего на основании </w:t>
      </w:r>
      <w:r w:rsidR="002A1794">
        <w:t>Свидетельства №191064315</w:t>
      </w:r>
      <w:r>
        <w:t>, и потребителем услуг, именуемым в дальнейшем «</w:t>
      </w:r>
      <w:r w:rsidR="00AC55E9">
        <w:t>Пользователь</w:t>
      </w:r>
      <w:r>
        <w:t>», принявшим (акцептовавшим) публичное предложение (оферту) о заключении настоящего Договора</w:t>
      </w:r>
      <w:r w:rsidR="004661EC">
        <w:t>, каждый из которых име</w:t>
      </w:r>
      <w:r w:rsidR="00C1313E">
        <w:t>н</w:t>
      </w:r>
      <w:r w:rsidR="004661EC">
        <w:t xml:space="preserve">уется далее «Сторона»,  а вместе «Стороны». </w:t>
      </w:r>
    </w:p>
    <w:p w:rsidR="008B52C7" w:rsidRDefault="008B52C7" w:rsidP="008B52C7">
      <w:r>
        <w:t>1.  ОПРЕДЕЛЕНИЯ, ИСПОЛЬЗУЕМЫЕ В НАСТОЯЩЕМ ДОГОВОРЕ</w:t>
      </w:r>
    </w:p>
    <w:p w:rsidR="008B52C7" w:rsidRDefault="008B52C7" w:rsidP="008B52C7">
      <w:r>
        <w:t>Услуги – предоставляемые Провайдером функциональные возможности, инструменты и службы Сервиса.</w:t>
      </w:r>
      <w:r w:rsidR="00C9106F">
        <w:t xml:space="preserve"> </w:t>
      </w:r>
    </w:p>
    <w:p w:rsidR="008B52C7" w:rsidRPr="00AD40B9" w:rsidRDefault="008B52C7" w:rsidP="008B52C7">
      <w:r>
        <w:t>Тарифный план – совокупность Услуг</w:t>
      </w:r>
      <w:r w:rsidR="003557E5">
        <w:t>,</w:t>
      </w:r>
      <w:r>
        <w:t xml:space="preserve"> предоставляемых Провайдером в рамках использования Сервиса.</w:t>
      </w:r>
      <w:r w:rsidR="00D91E8D">
        <w:t xml:space="preserve"> </w:t>
      </w:r>
    </w:p>
    <w:p w:rsidR="00126F2C" w:rsidRPr="00126F2C" w:rsidRDefault="00126F2C" w:rsidP="00126F2C">
      <w:r w:rsidRPr="00126F2C">
        <w:t>Аккаунт –  учетная запись Пользователя, идентифицируемая данными, указанными при регистрации, однозначно и полностью определяющая объем данных в широком смысле, принадлежащих Пользователю. Под данными в широком смысле понимаются любые данные, которые вводятся Пользователем (например, шаблон, настройки, контент, файлы, изображения и т. п.) или возникают в процессе использования Сервиса (например, статистика о посещениях, заказах, данные по заказам и т. п.).</w:t>
      </w:r>
      <w:r>
        <w:t xml:space="preserve"> </w:t>
      </w:r>
    </w:p>
    <w:p w:rsidR="008B52C7" w:rsidRDefault="008B52C7" w:rsidP="008B52C7">
      <w:r>
        <w:t>Авторизационные данные – логин, пароль и другая уникальная информация, указанная Пользователем в процессе регистрации</w:t>
      </w:r>
      <w:r w:rsidR="002E780E">
        <w:t xml:space="preserve"> и использования</w:t>
      </w:r>
      <w:r w:rsidR="00126F2C">
        <w:t xml:space="preserve"> Аккаунта</w:t>
      </w:r>
      <w:r>
        <w:t xml:space="preserve"> и необходимая для получения доступа к функциональным возможностям  Сервиса.</w:t>
      </w:r>
      <w:r w:rsidR="00D91E8D">
        <w:t xml:space="preserve"> </w:t>
      </w:r>
    </w:p>
    <w:p w:rsidR="008B52C7" w:rsidRDefault="008B52C7" w:rsidP="008B52C7">
      <w:r>
        <w:t xml:space="preserve">Материалы – информация (текст, аудио, видео, графические файлы, и т.д.), которая используется (в т.ч. хранится, распространяется, передается и т.п.) Пользователем при работе с Сервисом. </w:t>
      </w:r>
    </w:p>
    <w:p w:rsidR="008B52C7" w:rsidRDefault="008B52C7" w:rsidP="008B52C7">
      <w:r>
        <w:t xml:space="preserve">Лицевой счет – сведения о платежах Пользователя и суммах денежных средств, удержанных (списанных) в качестве оплаты за Услуги. </w:t>
      </w:r>
      <w:r w:rsidR="00D91E8D">
        <w:t xml:space="preserve"> </w:t>
      </w:r>
    </w:p>
    <w:p w:rsidR="00E60C6D" w:rsidRDefault="00E60C6D" w:rsidP="008B52C7">
      <w:r>
        <w:t xml:space="preserve">Баланс лицевого счета – разница между </w:t>
      </w:r>
      <w:r w:rsidR="006B37D6">
        <w:t xml:space="preserve">суммой оплаченных Пользователем Услуг и </w:t>
      </w:r>
      <w:r w:rsidR="00154B7B">
        <w:t>суммой, подлежащей к оплате за оказанные Провайдером Услуги</w:t>
      </w:r>
      <w:r w:rsidR="001A5502">
        <w:t xml:space="preserve"> согласно Тарифных планов. </w:t>
      </w:r>
    </w:p>
    <w:p w:rsidR="008B52C7" w:rsidRDefault="008B52C7" w:rsidP="008B52C7">
      <w:r>
        <w:t>Абонентская плата – предусмотренный Тарифным планом фиксированный авансовый платеж за Услуги, оказываемые Пользователю.</w:t>
      </w:r>
      <w:r w:rsidR="00D91E8D">
        <w:t xml:space="preserve"> </w:t>
      </w:r>
      <w:r w:rsidR="00C9106F">
        <w:t xml:space="preserve"> </w:t>
      </w:r>
    </w:p>
    <w:p w:rsidR="008B52C7" w:rsidRDefault="008B52C7" w:rsidP="008B52C7">
      <w:r>
        <w:lastRenderedPageBreak/>
        <w:t>Учетный период – минимальный отрезок времени, на который предоставляются услуги. Учетным периодом в настоящем</w:t>
      </w:r>
      <w:r w:rsidR="00D91E8D">
        <w:t xml:space="preserve"> Договоре</w:t>
      </w:r>
      <w:r>
        <w:t xml:space="preserve"> признается  1 (оди</w:t>
      </w:r>
      <w:r w:rsidR="00580473">
        <w:t>н) календарный месяц</w:t>
      </w:r>
      <w:r>
        <w:t>.</w:t>
      </w:r>
      <w:r w:rsidR="00C9106F">
        <w:t xml:space="preserve"> </w:t>
      </w:r>
    </w:p>
    <w:p w:rsidR="00580473" w:rsidRDefault="00580473" w:rsidP="008B52C7">
      <w:r w:rsidRPr="00580473">
        <w:t>Информационно-технические ресурсы – комплекс программно-технических средств (программное обеспечение, web-серверы, коммуникационное оборудование и т. п.), используемых</w:t>
      </w:r>
      <w:r>
        <w:t xml:space="preserve"> Провайдером</w:t>
      </w:r>
      <w:r w:rsidRPr="00580473">
        <w:t xml:space="preserve"> для предоставления </w:t>
      </w:r>
      <w:r>
        <w:t>У</w:t>
      </w:r>
      <w:r w:rsidRPr="00580473">
        <w:t>слуг</w:t>
      </w:r>
      <w:r>
        <w:t xml:space="preserve">. </w:t>
      </w:r>
    </w:p>
    <w:p w:rsidR="00C9106F" w:rsidRDefault="00C9106F" w:rsidP="008B52C7">
      <w:r w:rsidRPr="00C9106F">
        <w:t>Веб-сайт</w:t>
      </w:r>
      <w:r>
        <w:t xml:space="preserve"> (сайт) – </w:t>
      </w:r>
      <w:r w:rsidRPr="00C9106F">
        <w:t xml:space="preserve"> совокупность текстовой, графической и иной информации, размещаемой на специальном сервере в с</w:t>
      </w:r>
      <w:r>
        <w:t xml:space="preserve">ети Интернет, и </w:t>
      </w:r>
      <w:r w:rsidRPr="00C9106F">
        <w:t>программного обеспечения, обеспечивающего доступ пользователей сети Интернет к этой информации;</w:t>
      </w:r>
    </w:p>
    <w:p w:rsidR="00D4708F" w:rsidRDefault="003B0786" w:rsidP="003B0786">
      <w:r>
        <w:t xml:space="preserve">Панель управления – интерфейс Пользователя в </w:t>
      </w:r>
      <w:r w:rsidR="007518EE">
        <w:t>Сервисе</w:t>
      </w:r>
      <w:r>
        <w:t>, позволяющий Пользователю изменять доступные настройки</w:t>
      </w:r>
      <w:r w:rsidR="007518EE">
        <w:t xml:space="preserve"> Сервиса</w:t>
      </w:r>
      <w:r>
        <w:t xml:space="preserve"> и осуществлять иные предусмотренные Тарифным</w:t>
      </w:r>
      <w:r w:rsidR="007518EE">
        <w:t xml:space="preserve"> </w:t>
      </w:r>
      <w:r>
        <w:t>планом действия в</w:t>
      </w:r>
      <w:r w:rsidR="007518EE">
        <w:t xml:space="preserve"> Сервисе</w:t>
      </w:r>
      <w:r>
        <w:t xml:space="preserve">. </w:t>
      </w:r>
    </w:p>
    <w:p w:rsidR="003B0786" w:rsidRDefault="00110C63" w:rsidP="003B0786">
      <w:r>
        <w:t>Личный кабинет –</w:t>
      </w:r>
      <w:r w:rsidRPr="00110C63">
        <w:t xml:space="preserve"> предоставляемый по адресу </w:t>
      </w:r>
      <w:hyperlink r:id="rId5" w:history="1">
        <w:r w:rsidR="002A49D2" w:rsidRPr="00360592">
          <w:rPr>
            <w:rStyle w:val="a4"/>
          </w:rPr>
          <w:t>http://</w:t>
        </w:r>
        <w:proofErr w:type="spellStart"/>
        <w:r w:rsidR="002A49D2" w:rsidRPr="00360592">
          <w:rPr>
            <w:rStyle w:val="a4"/>
            <w:lang w:val="en-US"/>
          </w:rPr>
          <w:t>digistr</w:t>
        </w:r>
        <w:proofErr w:type="spellEnd"/>
        <w:r w:rsidR="002A49D2" w:rsidRPr="00360592">
          <w:rPr>
            <w:rStyle w:val="a4"/>
          </w:rPr>
          <w:t>.</w:t>
        </w:r>
        <w:r w:rsidR="002A49D2" w:rsidRPr="00360592">
          <w:rPr>
            <w:rStyle w:val="a4"/>
            <w:lang w:val="en-US"/>
          </w:rPr>
          <w:t>by</w:t>
        </w:r>
        <w:r w:rsidR="002A49D2" w:rsidRPr="00360592">
          <w:rPr>
            <w:rStyle w:val="a4"/>
          </w:rPr>
          <w:t>/</w:t>
        </w:r>
        <w:r w:rsidR="002A49D2" w:rsidRPr="00360592">
          <w:rPr>
            <w:rStyle w:val="a4"/>
            <w:lang w:val="en-US"/>
          </w:rPr>
          <w:t>cp</w:t>
        </w:r>
      </w:hyperlink>
      <w:r w:rsidR="002A49D2" w:rsidRPr="002A49D2">
        <w:t xml:space="preserve"> Пользователю </w:t>
      </w:r>
      <w:proofErr w:type="spellStart"/>
      <w:r w:rsidRPr="00110C63">
        <w:t>вебинтерфейс</w:t>
      </w:r>
      <w:proofErr w:type="spellEnd"/>
      <w:r w:rsidRPr="00110C63">
        <w:t xml:space="preserve"> для взаимодействия с</w:t>
      </w:r>
      <w:r w:rsidR="002A49D2">
        <w:t xml:space="preserve"> Провайдером. </w:t>
      </w:r>
    </w:p>
    <w:p w:rsidR="004063C4" w:rsidRPr="00126F2C" w:rsidRDefault="00126F2C" w:rsidP="003B0786">
      <w:r w:rsidRPr="00126F2C">
        <w:t>Электронная почта – для</w:t>
      </w:r>
      <w:r>
        <w:t xml:space="preserve"> Провайдера</w:t>
      </w:r>
      <w:r w:rsidRPr="00126F2C">
        <w:t>: любой адрес группы @</w:t>
      </w:r>
      <w:proofErr w:type="spellStart"/>
      <w:r>
        <w:rPr>
          <w:lang w:val="en-US"/>
        </w:rPr>
        <w:t>digistr</w:t>
      </w:r>
      <w:proofErr w:type="spellEnd"/>
      <w:r w:rsidRPr="00126F2C">
        <w:t>.</w:t>
      </w:r>
      <w:r>
        <w:rPr>
          <w:lang w:val="en-US"/>
        </w:rPr>
        <w:t>by</w:t>
      </w:r>
      <w:r w:rsidRPr="00126F2C">
        <w:t>; для Пользователя: адрес, указанный при регистрации</w:t>
      </w:r>
      <w:r w:rsidR="002E780E">
        <w:t xml:space="preserve"> и использовании</w:t>
      </w:r>
      <w:r w:rsidRPr="00126F2C">
        <w:t xml:space="preserve"> Аккаунта. </w:t>
      </w:r>
    </w:p>
    <w:p w:rsidR="008B52C7" w:rsidRDefault="008B52C7" w:rsidP="008B52C7">
      <w:r>
        <w:t>2.  ПРЕДМЕТ ДОГОВОРА</w:t>
      </w:r>
    </w:p>
    <w:p w:rsidR="00E61E55" w:rsidRDefault="00E61E55" w:rsidP="00E61E55">
      <w:r>
        <w:t>2.1.  Провайдер предоставляет Пользователю неисключительную лицензию на использование Сервиса,  а также  Услуги, полный перечень которых определен соответствующим Тарифным планом.</w:t>
      </w:r>
    </w:p>
    <w:p w:rsidR="00E61E55" w:rsidRDefault="00E61E55" w:rsidP="00E61E55">
      <w:r>
        <w:t>2.2. Пользователь, в свою очередь, используя Сервис и Услуги Провайдера, оплачивает их согласно выбранного им Тарифного плана.</w:t>
      </w:r>
    </w:p>
    <w:p w:rsidR="00E61E55" w:rsidRDefault="00E61E55" w:rsidP="00E61E55">
      <w:r>
        <w:t>2.3.  К Услугам, среди прочего, относятся следующие функциональные возможности Сервиса, позволяющие:</w:t>
      </w:r>
    </w:p>
    <w:p w:rsidR="00E61E55" w:rsidRDefault="00E61E55" w:rsidP="00554203">
      <w:pPr>
        <w:pStyle w:val="a3"/>
        <w:numPr>
          <w:ilvl w:val="0"/>
          <w:numId w:val="1"/>
        </w:numPr>
      </w:pPr>
      <w:r w:rsidRPr="00554203">
        <w:rPr>
          <w:rFonts w:ascii="Calibri" w:hAnsi="Calibri" w:cs="Calibri"/>
        </w:rPr>
        <w:t xml:space="preserve">создать сайт в рамках Сервиса и самостоятельно осуществлять его администрирование </w:t>
      </w:r>
      <w:r>
        <w:t>(управление);</w:t>
      </w:r>
    </w:p>
    <w:p w:rsidR="00E61E55" w:rsidRPr="00554203" w:rsidRDefault="00E61E55" w:rsidP="00554203">
      <w:pPr>
        <w:pStyle w:val="a3"/>
        <w:numPr>
          <w:ilvl w:val="0"/>
          <w:numId w:val="1"/>
        </w:numPr>
        <w:rPr>
          <w:rFonts w:ascii="Calibri" w:hAnsi="Calibri" w:cs="Calibri"/>
        </w:rPr>
      </w:pPr>
      <w:r w:rsidRPr="00554203">
        <w:rPr>
          <w:rFonts w:ascii="Calibri" w:hAnsi="Calibri" w:cs="Calibri"/>
        </w:rPr>
        <w:t>получать статистическую и/или аналитическую информацию о посетителях сайта и их источниках,  а также об иных показателях</w:t>
      </w:r>
      <w:r w:rsidR="001E5E17" w:rsidRPr="001E5E17">
        <w:rPr>
          <w:rFonts w:ascii="Calibri" w:hAnsi="Calibri" w:cs="Calibri"/>
        </w:rPr>
        <w:t>, определенных Провайдером</w:t>
      </w:r>
      <w:r w:rsidRPr="00554203">
        <w:rPr>
          <w:rFonts w:ascii="Calibri" w:hAnsi="Calibri" w:cs="Calibri"/>
        </w:rPr>
        <w:t>;</w:t>
      </w:r>
    </w:p>
    <w:p w:rsidR="00E61E55" w:rsidRDefault="00E61E55" w:rsidP="00554203">
      <w:pPr>
        <w:pStyle w:val="a3"/>
        <w:numPr>
          <w:ilvl w:val="0"/>
          <w:numId w:val="1"/>
        </w:numPr>
      </w:pPr>
      <w:r w:rsidRPr="00554203">
        <w:rPr>
          <w:rFonts w:ascii="Calibri" w:hAnsi="Calibri" w:cs="Calibri"/>
        </w:rPr>
        <w:t>использовать иные функциональные возможности Сервиса, входящие в выбранный Пользователем Тарифный план или предлагае</w:t>
      </w:r>
      <w:r>
        <w:t>мые за дополнительную оплату.</w:t>
      </w:r>
    </w:p>
    <w:p w:rsidR="00E61E55" w:rsidRDefault="00E61E55" w:rsidP="00376F88">
      <w:r>
        <w:t>2.4.</w:t>
      </w:r>
      <w:r w:rsidR="00376F88" w:rsidRPr="00376F88">
        <w:t xml:space="preserve"> </w:t>
      </w:r>
      <w:r>
        <w:t xml:space="preserve">Функциональность Сервиса может изменяться Провайдером. Новые предоставляемые функции, службы и инструменты, также являются частью Сервиса и их использование регулируется настоящим </w:t>
      </w:r>
      <w:r w:rsidR="003557E5">
        <w:t>Договором</w:t>
      </w:r>
      <w:r>
        <w:t>.</w:t>
      </w:r>
    </w:p>
    <w:p w:rsidR="008B52C7" w:rsidRDefault="008B52C7" w:rsidP="008B52C7">
      <w:r>
        <w:t>2.</w:t>
      </w:r>
      <w:r w:rsidR="00592A15">
        <w:t>5</w:t>
      </w:r>
      <w:r>
        <w:t xml:space="preserve">.  </w:t>
      </w:r>
      <w:r w:rsidR="00592A15">
        <w:t xml:space="preserve">Провайдер </w:t>
      </w:r>
      <w:r>
        <w:t>вправе привлекать третьих лиц для исполнения своих обязательств по настоящему Договору, а также использовать услуги/работы третьих лиц, обеспечивающих возможность предоставления Услуг, предусмотренных настоящим Договором.</w:t>
      </w:r>
      <w:r w:rsidR="00592A15">
        <w:t xml:space="preserve"> </w:t>
      </w:r>
    </w:p>
    <w:p w:rsidR="00F579B3" w:rsidRDefault="00F579B3" w:rsidP="008B52C7"/>
    <w:p w:rsidR="008B52C7" w:rsidRDefault="008B52C7" w:rsidP="008B52C7">
      <w:r>
        <w:t>3.  ПОРЯДОК ЗАКЛЮЧЕНИЯ ДОГОВОРА</w:t>
      </w:r>
    </w:p>
    <w:p w:rsidR="008B52C7" w:rsidRDefault="008B52C7" w:rsidP="008B52C7">
      <w:r>
        <w:lastRenderedPageBreak/>
        <w:t xml:space="preserve">3.1.  Настоящий Договор является публичным договором (ст.396 Гражданского Кодекса Республики Беларусь), в соответствии с которым </w:t>
      </w:r>
      <w:r w:rsidR="00954041">
        <w:t>Провайдер</w:t>
      </w:r>
      <w:r>
        <w:t xml:space="preserve"> принимает на себя обязательство по оказанию</w:t>
      </w:r>
      <w:r w:rsidR="00954041">
        <w:t xml:space="preserve"> Пользователю</w:t>
      </w:r>
      <w:r>
        <w:t xml:space="preserve"> Услуг в соответствии с разделом 2 настоящего </w:t>
      </w:r>
      <w:r w:rsidR="00954041">
        <w:t>Д</w:t>
      </w:r>
      <w:r>
        <w:t>оговора, в отношении неопределенного круга лиц (</w:t>
      </w:r>
      <w:r w:rsidR="00954041">
        <w:t>Пользователей</w:t>
      </w:r>
      <w:r>
        <w:t xml:space="preserve">), желающих использовать </w:t>
      </w:r>
      <w:r w:rsidR="00954041">
        <w:t>Сервис</w:t>
      </w:r>
      <w:r>
        <w:t>.</w:t>
      </w:r>
      <w:r w:rsidR="00954041">
        <w:t xml:space="preserve"> </w:t>
      </w:r>
    </w:p>
    <w:p w:rsidR="008B52C7" w:rsidRDefault="008B52C7" w:rsidP="008B52C7">
      <w:r>
        <w:t xml:space="preserve">3.2.  Текст настоящего Договора размещается на сайте </w:t>
      </w:r>
      <w:r w:rsidR="00013B9E">
        <w:t>Провайдера</w:t>
      </w:r>
      <w:r>
        <w:t xml:space="preserve"> по следующему адресу в сети Интернет: </w:t>
      </w:r>
      <w:r w:rsidR="00AE3DCD">
        <w:rPr>
          <w:lang w:val="en-US"/>
        </w:rPr>
        <w:t>http</w:t>
      </w:r>
      <w:r w:rsidR="00AE3DCD" w:rsidRPr="00AE3DCD">
        <w:t>://</w:t>
      </w:r>
      <w:proofErr w:type="spellStart"/>
      <w:r w:rsidR="00AE3DCD">
        <w:rPr>
          <w:lang w:val="en-US"/>
        </w:rPr>
        <w:t>digistr</w:t>
      </w:r>
      <w:proofErr w:type="spellEnd"/>
      <w:r w:rsidR="00AE3DCD" w:rsidRPr="00AE3DCD">
        <w:t>.</w:t>
      </w:r>
      <w:r w:rsidR="00AE3DCD">
        <w:rPr>
          <w:lang w:val="en-US"/>
        </w:rPr>
        <w:t>by</w:t>
      </w:r>
      <w:r w:rsidR="00AE3DCD" w:rsidRPr="00AE3DCD">
        <w:t>/</w:t>
      </w:r>
      <w:r w:rsidR="00AE3DCD">
        <w:rPr>
          <w:lang w:val="en-US"/>
        </w:rPr>
        <w:t>terms</w:t>
      </w:r>
      <w:r w:rsidR="00AE3DCD" w:rsidRPr="00AE3DCD">
        <w:t>/</w:t>
      </w:r>
      <w:r w:rsidR="00AE3DCD" w:rsidRPr="001960CD">
        <w:t xml:space="preserve"> </w:t>
      </w:r>
      <w:r>
        <w:t xml:space="preserve">и является публичным предложением (офертой) </w:t>
      </w:r>
      <w:r w:rsidR="001960CD">
        <w:t>Провайдера</w:t>
      </w:r>
      <w:r>
        <w:t>, адресованным неопределенному кругу лиц заключить настоящий Договор (п.2. ст.407 Гражданского Кодекса Республики Беларусь).</w:t>
      </w:r>
      <w:r w:rsidR="001960CD">
        <w:t xml:space="preserve"> </w:t>
      </w:r>
    </w:p>
    <w:p w:rsidR="008B52C7" w:rsidRDefault="008B52C7" w:rsidP="008B52C7">
      <w:r>
        <w:t>3.3.  Заключение настоящего Договора производится путем присоединения</w:t>
      </w:r>
      <w:r w:rsidR="001960CD">
        <w:t xml:space="preserve"> Пользователя</w:t>
      </w:r>
      <w:r>
        <w:t xml:space="preserve"> к настоящему Договору, т. е. посредством принятия (акцепта)</w:t>
      </w:r>
      <w:r w:rsidR="001960CD">
        <w:t xml:space="preserve"> Пользователем</w:t>
      </w:r>
      <w:r>
        <w:t xml:space="preserve"> условий настоящего Договора в целом, без каких-либо условий, изъятий и оговорок (ст.398 Гражданского Кодекса Республики Беларусь).</w:t>
      </w:r>
      <w:r w:rsidR="001960CD">
        <w:t xml:space="preserve"> </w:t>
      </w:r>
    </w:p>
    <w:p w:rsidR="008B52C7" w:rsidRDefault="008B52C7" w:rsidP="008B52C7">
      <w:r>
        <w:t>3.4.  Фактом принятия (акцепта)</w:t>
      </w:r>
      <w:r w:rsidR="001960CD">
        <w:t xml:space="preserve"> Пользователем</w:t>
      </w:r>
      <w:r>
        <w:t xml:space="preserve"> условий настоящего Договора является оплата </w:t>
      </w:r>
      <w:r w:rsidR="001960CD">
        <w:t>Пользователем</w:t>
      </w:r>
      <w:r>
        <w:t xml:space="preserve"> Услуг в порядке и на условиях, определенных настоящим Договором (п.3 ст.408 Гражданского Кодекса Республики Беларусь).</w:t>
      </w:r>
    </w:p>
    <w:p w:rsidR="008B52C7" w:rsidRDefault="008B52C7" w:rsidP="008B52C7">
      <w:r>
        <w:t>3.5.  Настоящий Договор, при условии соблюдения порядка его акцепта, считается заключенным в простой письменной форме (п.2, п.3 ст.404 и п.3 ст.408 Гражданского Кодекса Республики Беларусь).</w:t>
      </w:r>
      <w:r w:rsidR="00AD6544">
        <w:t xml:space="preserve"> </w:t>
      </w:r>
    </w:p>
    <w:p w:rsidR="004A4602" w:rsidRDefault="004A4602" w:rsidP="008B52C7"/>
    <w:p w:rsidR="00F23581" w:rsidRDefault="00F23581" w:rsidP="00F23581">
      <w:r>
        <w:t xml:space="preserve">4. СТОИМОСТЬ И ПОРЯДОК ОПЛАТЫ УСЛУГ </w:t>
      </w:r>
    </w:p>
    <w:p w:rsidR="005E4BB0" w:rsidRPr="00DD206B" w:rsidRDefault="005E4BB0" w:rsidP="005E4BB0">
      <w:r>
        <w:t>4.1.  Стоимость Услуг определятся в соответст</w:t>
      </w:r>
      <w:r w:rsidR="00C436BD">
        <w:t>вии с выбранным Тарифным планом</w:t>
      </w:r>
      <w:r>
        <w:t xml:space="preserve"> и Перечнем услуг, </w:t>
      </w:r>
      <w:r w:rsidR="00C436BD">
        <w:t xml:space="preserve">указанных на официальном сайте Провайдера по адресу </w:t>
      </w:r>
      <w:hyperlink r:id="rId6" w:history="1">
        <w:r w:rsidR="00C436BD" w:rsidRPr="00513EC5">
          <w:rPr>
            <w:rStyle w:val="a4"/>
          </w:rPr>
          <w:t>http://digistr.by/</w:t>
        </w:r>
      </w:hyperlink>
      <w:r w:rsidR="00C436BD" w:rsidRPr="00C436BD">
        <w:t>.</w:t>
      </w:r>
      <w:r w:rsidR="00C436BD" w:rsidRPr="00DD206B">
        <w:t xml:space="preserve"> </w:t>
      </w:r>
    </w:p>
    <w:p w:rsidR="005E4BB0" w:rsidRPr="00CB7CEC" w:rsidRDefault="006649A3" w:rsidP="005E4BB0">
      <w:r>
        <w:t>4</w:t>
      </w:r>
      <w:r w:rsidR="005E4BB0">
        <w:t xml:space="preserve">.2.     Пользователь вправе выбрать подходящий Тарифный план, из числа актуальных предложений указанных на </w:t>
      </w:r>
      <w:r w:rsidR="00DD206B">
        <w:t xml:space="preserve">официальном сайте Провайдера </w:t>
      </w:r>
      <w:r w:rsidR="005E4BB0">
        <w:t>по адресу</w:t>
      </w:r>
      <w:r w:rsidR="00DD206B" w:rsidRPr="00DD206B">
        <w:t xml:space="preserve"> </w:t>
      </w:r>
      <w:hyperlink r:id="rId7" w:history="1">
        <w:r w:rsidR="00DD206B" w:rsidRPr="00513EC5">
          <w:rPr>
            <w:rStyle w:val="a4"/>
          </w:rPr>
          <w:t>http://digistr.by/</w:t>
        </w:r>
      </w:hyperlink>
      <w:r w:rsidR="00DD206B" w:rsidRPr="00DD206B">
        <w:t xml:space="preserve">. </w:t>
      </w:r>
      <w:r w:rsidR="00494F86" w:rsidRPr="00494F86">
        <w:t xml:space="preserve"> </w:t>
      </w:r>
      <w:r w:rsidR="00EC70A3" w:rsidRPr="00CB7CEC">
        <w:t xml:space="preserve"> </w:t>
      </w:r>
    </w:p>
    <w:p w:rsidR="005E4BB0" w:rsidRPr="009B6FEB" w:rsidRDefault="006649A3" w:rsidP="005E4BB0">
      <w:r>
        <w:t>4</w:t>
      </w:r>
      <w:r w:rsidR="005E4BB0">
        <w:t>.3.     Пользователь имеет право сменить Тарифный план</w:t>
      </w:r>
      <w:r w:rsidR="009B6FEB" w:rsidRPr="009B6FEB">
        <w:t xml:space="preserve"> </w:t>
      </w:r>
      <w:r w:rsidR="009B6FEB">
        <w:t xml:space="preserve">в любое время. Стоимость оплаченного ранее </w:t>
      </w:r>
      <w:r w:rsidR="00392507">
        <w:t>Т</w:t>
      </w:r>
      <w:r w:rsidR="009B6FEB">
        <w:t>ариф</w:t>
      </w:r>
      <w:r w:rsidR="00392507">
        <w:t>ного плана</w:t>
      </w:r>
      <w:r w:rsidR="009B6FEB">
        <w:t xml:space="preserve"> засчитывается в оплату нового Тариф</w:t>
      </w:r>
      <w:r w:rsidR="00392507">
        <w:t xml:space="preserve">ного плана, кроме пошедших дней, когда действовал старый Тарифный план. </w:t>
      </w:r>
      <w:r w:rsidR="009B6FEB">
        <w:t xml:space="preserve"> </w:t>
      </w:r>
    </w:p>
    <w:p w:rsidR="005E4BB0" w:rsidRPr="00617203" w:rsidRDefault="006649A3" w:rsidP="005E4BB0">
      <w:r>
        <w:t>4</w:t>
      </w:r>
      <w:r w:rsidR="005E4BB0">
        <w:t>.4.     Тарифные планы и Перечень услуг могут меняться Провайдером, о чем Пользователь будет заблаговременно уведомлен, не менее чем за 30 дней до вступления такого изменения в силу.</w:t>
      </w:r>
      <w:r w:rsidR="00CB7CEC" w:rsidRPr="00617203">
        <w:t xml:space="preserve"> </w:t>
      </w:r>
    </w:p>
    <w:p w:rsidR="005E4BB0" w:rsidRPr="00617203" w:rsidRDefault="006649A3" w:rsidP="005E4BB0">
      <w:r>
        <w:t>4</w:t>
      </w:r>
      <w:r w:rsidR="005E4BB0">
        <w:t>.5.     Расходы по оплате услуг за перечисление средств в счет оплаты Услуг полностью берет на себя Пользователь.</w:t>
      </w:r>
      <w:r w:rsidR="00617203" w:rsidRPr="00617203">
        <w:t xml:space="preserve"> </w:t>
      </w:r>
    </w:p>
    <w:p w:rsidR="005E4BB0" w:rsidRDefault="006649A3" w:rsidP="005E4BB0">
      <w:r>
        <w:t>4</w:t>
      </w:r>
      <w:r w:rsidR="005E4BB0">
        <w:t xml:space="preserve">.6.     Оплата за все Услуги, предоставляемые Пользователю осуществляется Пользователем в </w:t>
      </w:r>
      <w:r w:rsidR="00617203">
        <w:t xml:space="preserve">белорусских </w:t>
      </w:r>
      <w:r w:rsidR="005E4BB0">
        <w:t>рублях путем 100% предоплаты на основании выставленного счета.</w:t>
      </w:r>
      <w:r w:rsidR="00617203">
        <w:t xml:space="preserve"> </w:t>
      </w:r>
    </w:p>
    <w:p w:rsidR="005E4BB0" w:rsidRDefault="006649A3" w:rsidP="005E4BB0">
      <w:r>
        <w:t>4</w:t>
      </w:r>
      <w:r w:rsidR="005E4BB0">
        <w:t xml:space="preserve">.7.     Стоимость услуг списывается с Лицевого счета Пользователя. Для осуществления оплаты Пользователь самостоятельно выставляет счет на оплату Услуг, используя </w:t>
      </w:r>
      <w:r w:rsidR="00C24D54">
        <w:t>л</w:t>
      </w:r>
      <w:r w:rsidR="005E4BB0">
        <w:t>ичн</w:t>
      </w:r>
      <w:r w:rsidR="00C24D54">
        <w:t>ый</w:t>
      </w:r>
      <w:r w:rsidR="005E4BB0">
        <w:t xml:space="preserve"> кабинет.</w:t>
      </w:r>
    </w:p>
    <w:p w:rsidR="005E4BB0" w:rsidRDefault="006649A3" w:rsidP="005E4BB0">
      <w:r>
        <w:t>4</w:t>
      </w:r>
      <w:r w:rsidR="005E4BB0">
        <w:t>.8.      Пополнение Лицевого счета осуществляется:</w:t>
      </w:r>
      <w:r w:rsidR="00CD5461">
        <w:t xml:space="preserve"> </w:t>
      </w:r>
    </w:p>
    <w:p w:rsidR="005E4BB0" w:rsidRDefault="005E4BB0" w:rsidP="005E4BB0">
      <w:r>
        <w:lastRenderedPageBreak/>
        <w:t>•</w:t>
      </w:r>
      <w:r>
        <w:tab/>
        <w:t>для юридических лиц – банковским переводом со счета юридического лица на реквизиты, указанные в настоящем</w:t>
      </w:r>
      <w:r w:rsidR="00CD5461">
        <w:t xml:space="preserve"> Договоре</w:t>
      </w:r>
      <w:r>
        <w:t>;</w:t>
      </w:r>
      <w:r w:rsidR="00CD5461">
        <w:t xml:space="preserve"> </w:t>
      </w:r>
    </w:p>
    <w:p w:rsidR="005E4BB0" w:rsidRDefault="005E4BB0" w:rsidP="005E4BB0">
      <w:r>
        <w:t>•</w:t>
      </w:r>
      <w:r>
        <w:tab/>
        <w:t>для физических лиц – банковским переводом с открытием/без открытия счета, либо путем использования электронных платежных систем, доступных к использованию и перечисленных в Личном Кабинете</w:t>
      </w:r>
      <w:r w:rsidR="00CD5461">
        <w:t xml:space="preserve"> </w:t>
      </w:r>
      <w:r>
        <w:t>Пользователя.</w:t>
      </w:r>
    </w:p>
    <w:p w:rsidR="005E4BB0" w:rsidRDefault="006649A3" w:rsidP="005E4BB0">
      <w:r>
        <w:t>4</w:t>
      </w:r>
      <w:r w:rsidR="005E4BB0">
        <w:t xml:space="preserve">.9.     Пользователь самостоятельно контролирует </w:t>
      </w:r>
      <w:r w:rsidR="00B9692B">
        <w:t>баланс</w:t>
      </w:r>
      <w:r w:rsidR="005E4BB0">
        <w:t xml:space="preserve"> лицево</w:t>
      </w:r>
      <w:r w:rsidR="00B9692B">
        <w:t>го</w:t>
      </w:r>
      <w:r w:rsidR="005E4BB0">
        <w:t xml:space="preserve"> счет</w:t>
      </w:r>
      <w:r w:rsidR="00B9692B">
        <w:t>а</w:t>
      </w:r>
      <w:r w:rsidR="005E4BB0">
        <w:t xml:space="preserve"> и осуществляет его пополнение. Провайдер заблаговременно уведомляет о низком остатке средств на лицевом счете по электронной почте.</w:t>
      </w:r>
      <w:r w:rsidR="00CD5461">
        <w:t xml:space="preserve"> </w:t>
      </w:r>
    </w:p>
    <w:p w:rsidR="005E4BB0" w:rsidRDefault="006649A3" w:rsidP="005E4BB0">
      <w:r>
        <w:t>4</w:t>
      </w:r>
      <w:r w:rsidR="005E4BB0">
        <w:t>.</w:t>
      </w:r>
      <w:r w:rsidR="00B9692B">
        <w:t>10</w:t>
      </w:r>
      <w:r w:rsidR="005E4BB0">
        <w:t>.  Для Пользователей предусмотрены скидки</w:t>
      </w:r>
      <w:r w:rsidR="0052796A">
        <w:t xml:space="preserve">, порядок </w:t>
      </w:r>
      <w:r w:rsidR="00A65C17">
        <w:t>начисления</w:t>
      </w:r>
      <w:r w:rsidR="0052796A">
        <w:t xml:space="preserve"> которых указан в личном кабинете Пользователя. </w:t>
      </w:r>
    </w:p>
    <w:p w:rsidR="005E4BB0" w:rsidRDefault="006649A3" w:rsidP="005E4BB0">
      <w:r>
        <w:t>4</w:t>
      </w:r>
      <w:r w:rsidR="005E4BB0">
        <w:t>.1</w:t>
      </w:r>
      <w:r w:rsidR="00B9692B">
        <w:t>1</w:t>
      </w:r>
      <w:r w:rsidR="005E4BB0">
        <w:t xml:space="preserve">.  В случае расторжения </w:t>
      </w:r>
      <w:r w:rsidR="00DE12E6">
        <w:t>настоящего Договора</w:t>
      </w:r>
      <w:r w:rsidR="005E4BB0">
        <w:t xml:space="preserve"> остатки денежных средств на Лицевом счете Пользователя возвращаются Пользователю по заявке поступившей в течении 10 (десяти) рабочих дней с момента расторжения, отправленной из своего Личного кабинета с указанием реквизитов для возврата средств. После получения оригинала заявки будет произведен возврат средств за вычетом фактически понесенных расходов. При не поступлении в установленный срок заявки Провайдер имеет право распорядиться оставшимися денежными средствами по своему усмотрению.</w:t>
      </w:r>
      <w:r w:rsidR="00DE12E6">
        <w:t xml:space="preserve"> </w:t>
      </w:r>
    </w:p>
    <w:p w:rsidR="004A4602" w:rsidRDefault="006649A3" w:rsidP="005E4BB0">
      <w:r>
        <w:t>4</w:t>
      </w:r>
      <w:r w:rsidR="005E4BB0">
        <w:t>.1</w:t>
      </w:r>
      <w:r w:rsidR="00B9692B">
        <w:t>2</w:t>
      </w:r>
      <w:r w:rsidR="005E4BB0">
        <w:t>.   Денежные средства подлежат возврату банковским либо почтовым переводом по реквизитам, указанным Пользователем в заявлении.  Исключение составляет оплата по банковским картам - денежные средства подлежат возврату на банковскую карту Пользователя</w:t>
      </w:r>
      <w:r w:rsidR="004A45B7">
        <w:t xml:space="preserve">, </w:t>
      </w:r>
      <w:r w:rsidR="005E4BB0">
        <w:t xml:space="preserve"> через которую была совершена оплата.</w:t>
      </w:r>
    </w:p>
    <w:p w:rsidR="004A4602" w:rsidRDefault="004A4602" w:rsidP="008B52C7"/>
    <w:p w:rsidR="004A4602" w:rsidRDefault="004A4602" w:rsidP="008B52C7"/>
    <w:p w:rsidR="008B52C7" w:rsidRDefault="008F2DA1" w:rsidP="008B52C7">
      <w:r>
        <w:t>5</w:t>
      </w:r>
      <w:r w:rsidR="008B52C7">
        <w:t>.  ПРАВА И ОБЯЗАННОСТИ СТОРОН</w:t>
      </w:r>
    </w:p>
    <w:p w:rsidR="006F61FF" w:rsidRDefault="008F2DA1" w:rsidP="006F61FF">
      <w:r>
        <w:t>5</w:t>
      </w:r>
      <w:r w:rsidR="006F61FF">
        <w:t>.1.  Провайдер имеет право:</w:t>
      </w:r>
    </w:p>
    <w:p w:rsidR="005F5D5F" w:rsidRDefault="008F2DA1" w:rsidP="006F61FF">
      <w:r>
        <w:t>5</w:t>
      </w:r>
      <w:r w:rsidR="005F5D5F">
        <w:t xml:space="preserve">.1.1 приостановить оказание Услуг Пользователю при наличии отрицательного </w:t>
      </w:r>
      <w:r w:rsidR="008B5E72">
        <w:t>Б</w:t>
      </w:r>
      <w:r w:rsidR="005F5D5F">
        <w:t xml:space="preserve">аланса </w:t>
      </w:r>
      <w:r w:rsidR="008B5E72">
        <w:t>л</w:t>
      </w:r>
      <w:r w:rsidR="005F5D5F">
        <w:t xml:space="preserve">ицевого счета Пользователя; </w:t>
      </w:r>
    </w:p>
    <w:p w:rsidR="006F61FF" w:rsidRDefault="008F2DA1" w:rsidP="006F61FF">
      <w:r>
        <w:t>5</w:t>
      </w:r>
      <w:r w:rsidR="006F61FF">
        <w:t>.1.</w:t>
      </w:r>
      <w:r w:rsidR="008B5E72">
        <w:t>2</w:t>
      </w:r>
      <w:r w:rsidR="006F61FF">
        <w:t>.  приостанавливать работу Сервиса для проведения необходимых плановых профилактических и ремонтных работ на технических ресурсах Провайдера, а также внеплановых работ в аварийных ситуациях;</w:t>
      </w:r>
      <w:r w:rsidR="005F5D5F">
        <w:t xml:space="preserve"> </w:t>
      </w:r>
    </w:p>
    <w:p w:rsidR="006F61FF" w:rsidRDefault="008F2DA1" w:rsidP="006F61FF">
      <w:r>
        <w:t>5</w:t>
      </w:r>
      <w:r w:rsidR="008B5E72">
        <w:t>.1.3</w:t>
      </w:r>
      <w:r w:rsidR="006F61FF">
        <w:t>.  прерывать работу Сервиса, если это, в частности, обусловлено невозможностью использования информационно-транспортных каналов, не являющихся собственными ресурсами Провайдера, либо действием и/или бездействием третьих лиц, если это непосредственно влияет на работу Сервиса, в том числе при аварийной ситуации;</w:t>
      </w:r>
    </w:p>
    <w:p w:rsidR="006F61FF" w:rsidRDefault="008F2DA1" w:rsidP="006F61FF">
      <w:r>
        <w:t>5</w:t>
      </w:r>
      <w:r w:rsidR="008B5E72">
        <w:t>.1.4</w:t>
      </w:r>
      <w:r w:rsidR="006F61FF">
        <w:t>.</w:t>
      </w:r>
      <w:r w:rsidR="009D1D89">
        <w:t xml:space="preserve"> в одностороннем порядке </w:t>
      </w:r>
      <w:r w:rsidR="006F61FF">
        <w:t>вносить изм</w:t>
      </w:r>
      <w:r w:rsidR="00761B6E">
        <w:t xml:space="preserve">енения и дополнения в настоящий Договор </w:t>
      </w:r>
      <w:r w:rsidR="006F61FF">
        <w:t>путем публикации этих изменений и дополнений на сайте Сервиса;</w:t>
      </w:r>
      <w:r w:rsidR="009D1D89">
        <w:t xml:space="preserve"> </w:t>
      </w:r>
    </w:p>
    <w:p w:rsidR="006F61FF" w:rsidRDefault="008F2DA1" w:rsidP="006F61FF">
      <w:r>
        <w:t>5</w:t>
      </w:r>
      <w:r w:rsidR="008B5E72">
        <w:t>.1.5</w:t>
      </w:r>
      <w:r w:rsidR="006F61FF">
        <w:t>.  обновлять содержание, функциональные возможности и пользовательский интерфейс Сервиса в любое время по своему собственному усмотрению;</w:t>
      </w:r>
      <w:r w:rsidR="00E436FE">
        <w:t xml:space="preserve"> </w:t>
      </w:r>
    </w:p>
    <w:p w:rsidR="006F61FF" w:rsidRDefault="008F2DA1" w:rsidP="006F61FF">
      <w:r>
        <w:lastRenderedPageBreak/>
        <w:t>5</w:t>
      </w:r>
      <w:r w:rsidR="006F61FF">
        <w:t>.</w:t>
      </w:r>
      <w:r w:rsidR="008B5E72">
        <w:t>1.6</w:t>
      </w:r>
      <w:r w:rsidR="006F61FF">
        <w:t xml:space="preserve">.  по истечении 1 (одного) календарного месяца с момента расторжения или прекращения срока действия </w:t>
      </w:r>
      <w:r w:rsidR="001E3028">
        <w:t>Договора</w:t>
      </w:r>
      <w:r w:rsidR="006F61FF">
        <w:t xml:space="preserve"> Провайдер имеет право удалить все данные и Материалы Пользователя из Сервиса без возможности восстановления и освобождается от любых обязательств, связанных с Материалами Пользователя.</w:t>
      </w:r>
      <w:r w:rsidR="001E3028">
        <w:t xml:space="preserve"> </w:t>
      </w:r>
    </w:p>
    <w:p w:rsidR="006F61FF" w:rsidRDefault="008F2DA1" w:rsidP="006F61FF">
      <w:r>
        <w:t>5</w:t>
      </w:r>
      <w:r w:rsidR="008B5E72">
        <w:t>.1.7</w:t>
      </w:r>
      <w:r w:rsidR="006F61FF">
        <w:t>.  ссылаться на Пользователя, как на пользователя Сервиса и/или Услуг, в любой форме и на любом носителе (в т.ч. на сайте Сервиса и любых других сайтах и/или в рекламных материалах Провайдера);</w:t>
      </w:r>
      <w:r w:rsidR="00742ACB">
        <w:t xml:space="preserve"> </w:t>
      </w:r>
    </w:p>
    <w:p w:rsidR="006F61FF" w:rsidRDefault="008F2DA1" w:rsidP="006F61FF">
      <w:r>
        <w:t>5</w:t>
      </w:r>
      <w:r w:rsidR="008B5E72">
        <w:t>.1.8</w:t>
      </w:r>
      <w:r w:rsidR="006F61FF">
        <w:t>.  при необходимости привлекать для оказания Услуг и обеспечения работы Сервиса третьих лиц;</w:t>
      </w:r>
    </w:p>
    <w:p w:rsidR="006F61FF" w:rsidRDefault="008F2DA1" w:rsidP="006F61FF">
      <w:r>
        <w:t>5</w:t>
      </w:r>
      <w:r w:rsidR="008B5E72">
        <w:t>.1.9</w:t>
      </w:r>
      <w:r w:rsidR="006F61FF">
        <w:t xml:space="preserve">.  в случае нарушения Пользователем настоящего </w:t>
      </w:r>
      <w:r w:rsidR="00B25201">
        <w:t>Договора</w:t>
      </w:r>
      <w:r w:rsidR="006F61FF">
        <w:t>, прекратить предоставление Услуг без компенсации внесенных Пользователем денежных средств, либо приостановить предоставление Услуг, на период разбирательства или устранения нарушений</w:t>
      </w:r>
      <w:r w:rsidR="009D1D89">
        <w:t xml:space="preserve">; </w:t>
      </w:r>
    </w:p>
    <w:p w:rsidR="009D1D89" w:rsidRDefault="008F2DA1" w:rsidP="006F61FF">
      <w:r>
        <w:t>5</w:t>
      </w:r>
      <w:r w:rsidR="009D1D89">
        <w:t>.1.</w:t>
      </w:r>
      <w:r w:rsidR="008B5E72">
        <w:t>10</w:t>
      </w:r>
      <w:r w:rsidR="009D1D89">
        <w:t>. в случае отправки вопросов и</w:t>
      </w:r>
      <w:r w:rsidR="00A27369">
        <w:t>/или</w:t>
      </w:r>
      <w:r w:rsidR="009D1D89">
        <w:t xml:space="preserve"> претензий Пользователем не через Личный кабинет</w:t>
      </w:r>
      <w:r w:rsidR="00EA707D">
        <w:t xml:space="preserve"> или в письменном виде, или по электронной почте</w:t>
      </w:r>
      <w:r w:rsidR="009D1D89">
        <w:t xml:space="preserve">, такие сообщения считаются отправленными в ненадлежащей форме и не подлежат к рассмотрению Провайдером; </w:t>
      </w:r>
    </w:p>
    <w:p w:rsidR="000B2C73" w:rsidRDefault="008F2DA1" w:rsidP="006F61FF">
      <w:r>
        <w:t>5</w:t>
      </w:r>
      <w:r w:rsidR="000B2C73">
        <w:t>.1.1</w:t>
      </w:r>
      <w:r w:rsidR="008B5E72">
        <w:t>1</w:t>
      </w:r>
      <w:r w:rsidR="000B2C73">
        <w:t xml:space="preserve">. самостоятельно определять способ оказания консультации </w:t>
      </w:r>
      <w:r w:rsidR="001832B4">
        <w:t>и/</w:t>
      </w:r>
      <w:r w:rsidR="000B2C73">
        <w:t xml:space="preserve">или реакции на претензию (по телефону, e-mail или через Личный кабинет); </w:t>
      </w:r>
    </w:p>
    <w:p w:rsidR="00E436FE" w:rsidRDefault="00E436FE" w:rsidP="00E436FE">
      <w:r>
        <w:t>5.1.12. в одностороннем порядке отказаться от дальнейшего исполнения настоящего Договора и удалить любые материалы, файлы и т.п., размещенные Пользователем на информационно- технических ресурсах Провайдера, в случае:</w:t>
      </w:r>
    </w:p>
    <w:p w:rsidR="00E436FE" w:rsidRDefault="004016DF" w:rsidP="00E436FE">
      <w:r>
        <w:t>5.1.12.1</w:t>
      </w:r>
      <w:r w:rsidR="00E436FE">
        <w:t xml:space="preserve">  если Пользователь не устранил допущенные им нарушения настоящего Договора в течение одной недели с момента выставления Провайдером требования об их устранении; </w:t>
      </w:r>
    </w:p>
    <w:p w:rsidR="00E436FE" w:rsidRDefault="004016DF" w:rsidP="00E436FE">
      <w:r>
        <w:t xml:space="preserve">5.1.12.2 </w:t>
      </w:r>
      <w:r w:rsidR="00E436FE">
        <w:t xml:space="preserve">если в течение одного месяца с момента окончания ранее оплаченного </w:t>
      </w:r>
      <w:r w:rsidR="00026911">
        <w:t xml:space="preserve">Учетного </w:t>
      </w:r>
      <w:r w:rsidR="00E436FE">
        <w:t xml:space="preserve">периода оказания Услуг Пользователь не внесет оплату за следующий </w:t>
      </w:r>
      <w:r w:rsidR="00026911">
        <w:t xml:space="preserve">Учетный </w:t>
      </w:r>
      <w:r w:rsidR="00E436FE">
        <w:t>период оказания Услуг;</w:t>
      </w:r>
    </w:p>
    <w:p w:rsidR="00E436FE" w:rsidRPr="00423881" w:rsidRDefault="004016DF" w:rsidP="00E436FE">
      <w:r>
        <w:t xml:space="preserve">5.1.12.3 </w:t>
      </w:r>
      <w:r w:rsidR="00E436FE">
        <w:t xml:space="preserve">если деятельность </w:t>
      </w:r>
      <w:r w:rsidR="000E6E63">
        <w:t xml:space="preserve">Пользователя </w:t>
      </w:r>
      <w:r w:rsidR="00E436FE">
        <w:t>грубо нарушает правила сетевого этикета (организация массовых рассылок корреспонденции рекламного и иного характера (спам), за исключением случаев, когда такая рассылка инициирована самими получателями, либо осуществляется с их предварительного согласия, рассылка вирусов, размещение IRC-серверов, IRC-ботов и Mush/Mud-серверов и т.п. программ, размещение и распространение материалов порнографического характера и т.п., размещение объектов авторских и смежных без согласия правообладателей), либо нарушает иные требования действующего законодат</w:t>
      </w:r>
      <w:r w:rsidR="00BC7883">
        <w:t xml:space="preserve">ельства Республики Беларусь или </w:t>
      </w:r>
      <w:r w:rsidR="00311F3B">
        <w:t>международных норм</w:t>
      </w:r>
      <w:r w:rsidR="00E436FE">
        <w:t xml:space="preserve">. </w:t>
      </w:r>
    </w:p>
    <w:p w:rsidR="00423881" w:rsidRDefault="00423881" w:rsidP="00423881">
      <w:r>
        <w:t>5.1.1</w:t>
      </w:r>
      <w:r w:rsidRPr="00423881">
        <w:t>3</w:t>
      </w:r>
      <w:r>
        <w:t xml:space="preserve">. </w:t>
      </w:r>
      <w:r w:rsidRPr="00423881">
        <w:t>р</w:t>
      </w:r>
      <w:r>
        <w:t>азместить в рекламных целях в нижней части сайта Пользователя</w:t>
      </w:r>
      <w:r w:rsidR="00FE7948">
        <w:t xml:space="preserve"> видимую</w:t>
      </w:r>
      <w:r>
        <w:t xml:space="preserve"> ссылку на собственный сайт любого содержания на любых страницах, если</w:t>
      </w:r>
      <w:r w:rsidR="00AE7481">
        <w:t xml:space="preserve"> отключение таких ссылок не предусмотрено Тарифным планом</w:t>
      </w:r>
      <w:r>
        <w:t xml:space="preserve">; </w:t>
      </w:r>
    </w:p>
    <w:p w:rsidR="0035434A" w:rsidRPr="00227E5B" w:rsidRDefault="0035434A" w:rsidP="0035434A">
      <w:r>
        <w:t xml:space="preserve">5.1.14. </w:t>
      </w:r>
      <w:r w:rsidR="00E42287">
        <w:t>отправлять на e-mail</w:t>
      </w:r>
      <w:r w:rsidR="00E42287" w:rsidRPr="00E42287">
        <w:t xml:space="preserve"> Пользователя </w:t>
      </w:r>
      <w:r w:rsidR="00E42287">
        <w:t>информационные рассылки (новости, акции, учебные материалы и т.п.), если Пользователь самостоятельно не отписался от таких рассылок</w:t>
      </w:r>
      <w:r>
        <w:t xml:space="preserve">; </w:t>
      </w:r>
    </w:p>
    <w:p w:rsidR="00227E5B" w:rsidRDefault="00227E5B" w:rsidP="00227E5B">
      <w:r>
        <w:t>5.1.</w:t>
      </w:r>
      <w:r w:rsidRPr="00227E5B">
        <w:t>15</w:t>
      </w:r>
      <w:r>
        <w:t>. собирать</w:t>
      </w:r>
      <w:r w:rsidR="005A34C9">
        <w:t>,</w:t>
      </w:r>
      <w:r>
        <w:t xml:space="preserve"> анализировать</w:t>
      </w:r>
      <w:r w:rsidR="005A34C9">
        <w:t xml:space="preserve"> и использовать </w:t>
      </w:r>
      <w:r w:rsidR="00576F14">
        <w:t>для улучшения качества своих Услуг, а также в рекламных и</w:t>
      </w:r>
      <w:r w:rsidR="005A34C9">
        <w:t xml:space="preserve"> любых целях статистичекую</w:t>
      </w:r>
      <w:r>
        <w:t xml:space="preserve"> информацию о </w:t>
      </w:r>
      <w:r w:rsidR="005A34C9">
        <w:t xml:space="preserve">содержании и объемах информации на </w:t>
      </w:r>
      <w:r w:rsidR="005A34C9">
        <w:lastRenderedPageBreak/>
        <w:t>созданном Пользователем веб-сайте, о поведении посетителей на этом сайте, а также любую другую статистическю информацию, сохраняя анонимность данных Пользователя и его веб-сайта</w:t>
      </w:r>
      <w:r>
        <w:t xml:space="preserve">; </w:t>
      </w:r>
    </w:p>
    <w:p w:rsidR="006F61FF" w:rsidRDefault="008F2DA1" w:rsidP="006F61FF">
      <w:r>
        <w:t>5</w:t>
      </w:r>
      <w:r w:rsidR="006F61FF">
        <w:t>.2.     Провайдер обязуется:</w:t>
      </w:r>
    </w:p>
    <w:p w:rsidR="006F61FF" w:rsidRDefault="008F2DA1" w:rsidP="006F61FF">
      <w:r>
        <w:t>5</w:t>
      </w:r>
      <w:r w:rsidR="006F61FF">
        <w:t xml:space="preserve">.2.1.  обеспечивать работу Сервиса, в соответствии с настоящим </w:t>
      </w:r>
      <w:r w:rsidR="006A1FF8">
        <w:t>Договором</w:t>
      </w:r>
      <w:r w:rsidR="006F61FF">
        <w:t>, круглосуточно 7 дней в неделю, включая выходные и праздничные дни (сервис должен быть доступен не менее 90% времени в месяц), за исключением случаев оговоренных в настоящем</w:t>
      </w:r>
      <w:r w:rsidR="006A1FF8">
        <w:t xml:space="preserve"> Договоре</w:t>
      </w:r>
      <w:r w:rsidR="006F61FF">
        <w:t>;</w:t>
      </w:r>
      <w:r w:rsidR="006A1FF8">
        <w:t xml:space="preserve"> </w:t>
      </w:r>
    </w:p>
    <w:p w:rsidR="006F61FF" w:rsidRDefault="008F2DA1" w:rsidP="006F61FF">
      <w:r>
        <w:t>5</w:t>
      </w:r>
      <w:r w:rsidR="006F61FF">
        <w:t>.2.2.  вести учет оплаты Пользователем оказанных ему Услуг;</w:t>
      </w:r>
      <w:r w:rsidR="006A1FF8">
        <w:t xml:space="preserve"> </w:t>
      </w:r>
    </w:p>
    <w:p w:rsidR="006F61FF" w:rsidRDefault="008F2DA1" w:rsidP="006F61FF">
      <w:r>
        <w:t>5</w:t>
      </w:r>
      <w:r w:rsidR="006F61FF">
        <w:t>.2.3.  обеспечить работоспособность и техническую поддержку серверов необходимых для работы Сервиса;</w:t>
      </w:r>
      <w:r w:rsidR="00377EB0">
        <w:t xml:space="preserve"> </w:t>
      </w:r>
    </w:p>
    <w:p w:rsidR="006F61FF" w:rsidRDefault="008F2DA1" w:rsidP="006F61FF">
      <w:r>
        <w:t>5</w:t>
      </w:r>
      <w:r w:rsidR="006F61FF">
        <w:t>.2.4.  обеспечить конфиденциальность и сохранность персональных данных полученных от Пользователя, за исключением случаев, когда их разглашение предусмотрено действующим законодательством</w:t>
      </w:r>
      <w:r w:rsidR="00377EB0">
        <w:t xml:space="preserve"> Республики Беларусь</w:t>
      </w:r>
      <w:r w:rsidR="000B2C73">
        <w:t xml:space="preserve">; </w:t>
      </w:r>
    </w:p>
    <w:p w:rsidR="004D65BA" w:rsidRDefault="008F2DA1" w:rsidP="006F61FF">
      <w:r>
        <w:t>5</w:t>
      </w:r>
      <w:r w:rsidR="004D65BA">
        <w:t>.2.5. оказывать консультации по своим Услугам и Сервису в рабочее время (с 09-00 до 18-00, за исключением выходных дней и официальных государственных праздников) в течение 24</w:t>
      </w:r>
      <w:r w:rsidR="00C007E7">
        <w:t xml:space="preserve"> рабочих</w:t>
      </w:r>
      <w:r w:rsidR="004D65BA">
        <w:t xml:space="preserve"> часов с момента </w:t>
      </w:r>
      <w:r w:rsidR="00845125">
        <w:t>отправки</w:t>
      </w:r>
      <w:r w:rsidR="004D65BA">
        <w:t xml:space="preserve"> запроса Пользовател</w:t>
      </w:r>
      <w:r w:rsidR="00845125">
        <w:t>ем</w:t>
      </w:r>
      <w:r w:rsidR="004D65BA">
        <w:t xml:space="preserve"> через Личный кабинет.</w:t>
      </w:r>
      <w:r w:rsidR="000B2C73">
        <w:t xml:space="preserve"> </w:t>
      </w:r>
    </w:p>
    <w:p w:rsidR="006F61FF" w:rsidRDefault="008F2DA1" w:rsidP="006F61FF">
      <w:r>
        <w:t>5</w:t>
      </w:r>
      <w:r w:rsidR="006F61FF">
        <w:t>.3.     Пользователь обязуется:</w:t>
      </w:r>
    </w:p>
    <w:p w:rsidR="006F61FF" w:rsidRDefault="008F2DA1" w:rsidP="006F61FF">
      <w:r>
        <w:t>5</w:t>
      </w:r>
      <w:r w:rsidR="006F61FF">
        <w:t xml:space="preserve">.3.1.  предоставить достоверную и полную информацию о себе. В случае изменения указанных данных – сообщить об этом Провайдеру, в течение 7 дней с момента такого изменения; </w:t>
      </w:r>
    </w:p>
    <w:p w:rsidR="006F61FF" w:rsidRDefault="008F2DA1" w:rsidP="006F61FF">
      <w:r>
        <w:t>5</w:t>
      </w:r>
      <w:r w:rsidR="006F61FF">
        <w:t>.3.2.  не распространять массово (любым возможным способом) – коммерческой, политической, рекламной, или иного вида информации и сообщений (спам) лицам, не выражавшим желания их получать;</w:t>
      </w:r>
      <w:r w:rsidR="00377EB0">
        <w:t xml:space="preserve"> </w:t>
      </w:r>
    </w:p>
    <w:p w:rsidR="00494E68" w:rsidRDefault="008F2DA1" w:rsidP="00494E68">
      <w:r>
        <w:t>5</w:t>
      </w:r>
      <w:r w:rsidR="00494E68">
        <w:t xml:space="preserve">.3.3. при наличии претензий по настоящему </w:t>
      </w:r>
      <w:r w:rsidR="00C473B9">
        <w:t>Д</w:t>
      </w:r>
      <w:r w:rsidR="00494E68">
        <w:t xml:space="preserve">оговору письменно уведомить об этом Провайдера в течение семи календарных дней с момента, когда Пользователю стало известно или должно было стать известным о неисполнении или ненадлежащем исполнении Провайдером принятых на себя обязательств по настоящему Договору; </w:t>
      </w:r>
    </w:p>
    <w:p w:rsidR="006F61FF" w:rsidRDefault="008F2DA1" w:rsidP="006F61FF">
      <w:r>
        <w:t>5</w:t>
      </w:r>
      <w:r w:rsidR="006F61FF">
        <w:t>.3.4.  не размещать «дорвеев» и других форм поискового спама;</w:t>
      </w:r>
      <w:r w:rsidR="00377EB0">
        <w:t xml:space="preserve"> </w:t>
      </w:r>
    </w:p>
    <w:p w:rsidR="006F61FF" w:rsidRDefault="008F2DA1" w:rsidP="006F61FF">
      <w:r>
        <w:t>5</w:t>
      </w:r>
      <w:r w:rsidR="006F61FF">
        <w:t>.3.5.  не размещать материалы, нарушающие законодательство</w:t>
      </w:r>
      <w:r w:rsidR="00377EB0">
        <w:t xml:space="preserve"> Республики Беларусь</w:t>
      </w:r>
      <w:r w:rsidR="006F61FF">
        <w:t xml:space="preserve"> и действующее законодательство страны юрисдикции Пользователя, общепринятые моральные нормы (в частности: порнографическое, расистское, или прочее </w:t>
      </w:r>
      <w:r w:rsidR="00D4345C" w:rsidRPr="00D4345C">
        <w:t>неприемлемое содержание), охраняемые законодательством об интеллектуальной собственности (в том числе авторское право, законодательство о товарных знаках и др.). Провайдер не несет ответственности за материалы, размещенные Пользователем на сайте и вправе отказаться от исполнения настоящего Договора на основании п.5.1.12.</w:t>
      </w:r>
      <w:r w:rsidR="00D4345C">
        <w:t xml:space="preserve"> </w:t>
      </w:r>
      <w:r w:rsidR="00377EB0">
        <w:t xml:space="preserve"> </w:t>
      </w:r>
    </w:p>
    <w:p w:rsidR="006F61FF" w:rsidRDefault="008F2DA1" w:rsidP="006F61FF">
      <w:r>
        <w:t>5</w:t>
      </w:r>
      <w:r w:rsidR="006F61FF">
        <w:t>.3.6. обеспечивать сохранность своих Авторизационных данных, а также, уведомить Провайдера в случае их утраты.</w:t>
      </w:r>
      <w:r w:rsidR="00377EB0">
        <w:t xml:space="preserve"> </w:t>
      </w:r>
    </w:p>
    <w:p w:rsidR="006F61FF" w:rsidRDefault="008F2DA1" w:rsidP="006F61FF">
      <w:r>
        <w:t>5</w:t>
      </w:r>
      <w:r w:rsidR="006F61FF">
        <w:t>.4.</w:t>
      </w:r>
      <w:r w:rsidR="00CE2360">
        <w:t xml:space="preserve"> </w:t>
      </w:r>
      <w:r w:rsidR="006F61FF">
        <w:t>Пользователь имеет право:</w:t>
      </w:r>
    </w:p>
    <w:p w:rsidR="006F61FF" w:rsidRDefault="008F2DA1" w:rsidP="006F61FF">
      <w:r>
        <w:lastRenderedPageBreak/>
        <w:t>5</w:t>
      </w:r>
      <w:r w:rsidR="006F61FF">
        <w:t>.4.</w:t>
      </w:r>
      <w:r w:rsidR="00785210">
        <w:t>1</w:t>
      </w:r>
      <w:r w:rsidR="006F61FF">
        <w:t>.</w:t>
      </w:r>
      <w:r w:rsidR="00E51FF0">
        <w:t xml:space="preserve"> </w:t>
      </w:r>
      <w:r w:rsidR="006F61FF">
        <w:t>выполнять все необходимые действия, связанные с администрированием, изменением, наполнением, настройкой структуры и внешнего вида сайта</w:t>
      </w:r>
      <w:r w:rsidR="00C03344">
        <w:t xml:space="preserve"> через </w:t>
      </w:r>
      <w:r w:rsidR="00CE2360">
        <w:t>П</w:t>
      </w:r>
      <w:r w:rsidR="00C03344">
        <w:t>анель управления</w:t>
      </w:r>
      <w:r w:rsidR="006F61FF">
        <w:t>;</w:t>
      </w:r>
    </w:p>
    <w:p w:rsidR="006F61FF" w:rsidRDefault="008F2DA1" w:rsidP="006F61FF">
      <w:r>
        <w:t>5</w:t>
      </w:r>
      <w:r w:rsidR="006F61FF">
        <w:t>.4.</w:t>
      </w:r>
      <w:r w:rsidR="00E51FF0">
        <w:t>2</w:t>
      </w:r>
      <w:r w:rsidR="006F61FF">
        <w:t>.</w:t>
      </w:r>
      <w:r w:rsidR="00E51FF0">
        <w:t xml:space="preserve"> получать консультации</w:t>
      </w:r>
      <w:r w:rsidR="00040786">
        <w:t xml:space="preserve"> по Услугам Провайдера и функционированию </w:t>
      </w:r>
      <w:r w:rsidR="00E51FF0">
        <w:t>Сервиса</w:t>
      </w:r>
      <w:r w:rsidR="006F3806">
        <w:t xml:space="preserve">, </w:t>
      </w:r>
      <w:r w:rsidR="00E51FF0">
        <w:t>через Личный кабинет</w:t>
      </w:r>
      <w:r w:rsidR="001064AA">
        <w:t xml:space="preserve"> в рабочее время (с 09-00 до 18-00, за исключением выходных дней и официальных государственных праздников) </w:t>
      </w:r>
      <w:r w:rsidR="006F61FF">
        <w:t>.</w:t>
      </w:r>
      <w:r w:rsidR="00E51FF0">
        <w:t xml:space="preserve"> </w:t>
      </w:r>
    </w:p>
    <w:p w:rsidR="00C16185" w:rsidRDefault="00C16185" w:rsidP="00C16185">
      <w:r>
        <w:t>5.4.3. расторгнуть настоящий Договор в случае:</w:t>
      </w:r>
    </w:p>
    <w:p w:rsidR="00C16185" w:rsidRDefault="00C16185" w:rsidP="00C16185">
      <w:r>
        <w:t>5.4.</w:t>
      </w:r>
      <w:r w:rsidR="00DC7401">
        <w:t>3</w:t>
      </w:r>
      <w:r>
        <w:t xml:space="preserve">.1. невыполнения либо ненадлежащего выполнения Провайдером своих обязательств по оказанию Услуг в рамках настоящего Договора; </w:t>
      </w:r>
    </w:p>
    <w:p w:rsidR="00C16185" w:rsidRDefault="00C16185" w:rsidP="00C16185">
      <w:r>
        <w:t>5.4.3.2. несогласия с вносимыми Провайдером изменениями и/или дополнениями в настоящий Договор.</w:t>
      </w:r>
    </w:p>
    <w:p w:rsidR="00557447" w:rsidRDefault="00557447" w:rsidP="00557447">
      <w:r>
        <w:t xml:space="preserve">5.5. Пользователь НЕ вправе: </w:t>
      </w:r>
    </w:p>
    <w:p w:rsidR="00557447" w:rsidRDefault="00557447" w:rsidP="00557447">
      <w:r>
        <w:t>5.1.1. получить доступ к исходному коду</w:t>
      </w:r>
      <w:r w:rsidR="00D54A89">
        <w:t xml:space="preserve"> Сервис</w:t>
      </w:r>
      <w:r>
        <w:t>а, редактировать и/или изучать исходный код Сервиса</w:t>
      </w:r>
      <w:r w:rsidR="00A87AD8">
        <w:t>,</w:t>
      </w:r>
      <w:r>
        <w:t xml:space="preserve"> вскрывать технологию работы Сервиса</w:t>
      </w:r>
      <w:r w:rsidR="00F64C2F">
        <w:t xml:space="preserve">; </w:t>
      </w:r>
    </w:p>
    <w:p w:rsidR="00557447" w:rsidRDefault="00557447" w:rsidP="00557447">
      <w:r>
        <w:t>5.1.2. использовать Сервис для совершения противозаконных действий, включая, но не ограничиваясь: спам-рассылки, направления угроз и оскорблений, распространения ложной рекламы, при</w:t>
      </w:r>
      <w:r w:rsidR="00F64C2F">
        <w:t xml:space="preserve">зыва к насильственным действиям; </w:t>
      </w:r>
    </w:p>
    <w:p w:rsidR="00557447" w:rsidRDefault="00557447" w:rsidP="00557447">
      <w:r>
        <w:t>5.1.3. размещать в</w:t>
      </w:r>
      <w:r w:rsidR="00F64C2F">
        <w:t xml:space="preserve"> Сервисе</w:t>
      </w:r>
      <w:r>
        <w:t xml:space="preserve"> и/или с использованием</w:t>
      </w:r>
      <w:r w:rsidR="00F64C2F">
        <w:t xml:space="preserve"> Сервиса</w:t>
      </w:r>
      <w:r>
        <w:t xml:space="preserve"> файлы вирусов и иных вредоносных программ, распространять вредоносные программы с использованием </w:t>
      </w:r>
      <w:r w:rsidR="00F64C2F">
        <w:t>Сервиса;</w:t>
      </w:r>
    </w:p>
    <w:p w:rsidR="00557447" w:rsidRDefault="00F64C2F" w:rsidP="00557447">
      <w:r>
        <w:t>5</w:t>
      </w:r>
      <w:r w:rsidR="00557447">
        <w:t>.</w:t>
      </w:r>
      <w:r>
        <w:t>1</w:t>
      </w:r>
      <w:r w:rsidR="00557447">
        <w:t>.</w:t>
      </w:r>
      <w:r>
        <w:t>4</w:t>
      </w:r>
      <w:r w:rsidR="00557447">
        <w:t xml:space="preserve">. пытаться обойти технические ограничения, установленные в </w:t>
      </w:r>
      <w:r>
        <w:t xml:space="preserve">Сервисе; </w:t>
      </w:r>
    </w:p>
    <w:p w:rsidR="00557447" w:rsidRDefault="00D54A89" w:rsidP="00557447">
      <w:r>
        <w:t>5</w:t>
      </w:r>
      <w:r w:rsidR="00557447">
        <w:t>.</w:t>
      </w:r>
      <w:r>
        <w:t>1</w:t>
      </w:r>
      <w:r w:rsidR="00557447">
        <w:t>.</w:t>
      </w:r>
      <w:r>
        <w:t>5</w:t>
      </w:r>
      <w:r w:rsidR="00557447">
        <w:t>. предоставлять</w:t>
      </w:r>
      <w:r>
        <w:t xml:space="preserve"> Сервис</w:t>
      </w:r>
      <w:r w:rsidR="00557447">
        <w:t xml:space="preserve"> в прокат, в аренду или во временное пользование третьим лицам с целью извлечения прибыли</w:t>
      </w:r>
      <w:r>
        <w:t>;</w:t>
      </w:r>
    </w:p>
    <w:p w:rsidR="00D54A89" w:rsidRDefault="00D54A89" w:rsidP="00557447">
      <w:r>
        <w:t xml:space="preserve">5.1.6. использовать название </w:t>
      </w:r>
      <w:r w:rsidR="00F6197E">
        <w:t xml:space="preserve">и доменные имена </w:t>
      </w:r>
      <w:r w:rsidR="000845B0">
        <w:t>С</w:t>
      </w:r>
      <w:r>
        <w:t>ервиса</w:t>
      </w:r>
      <w:r w:rsidR="00A3538D">
        <w:t xml:space="preserve"> и/или Провайдера</w:t>
      </w:r>
      <w:r>
        <w:t>, составлять специальные названия домен</w:t>
      </w:r>
      <w:r w:rsidR="00EB4C02">
        <w:t>ых имен и поддоменов,</w:t>
      </w:r>
      <w:r>
        <w:t xml:space="preserve"> </w:t>
      </w:r>
      <w:r w:rsidR="000845B0">
        <w:t xml:space="preserve">использовать Сервис </w:t>
      </w:r>
      <w:r w:rsidR="00DC43EE">
        <w:t>способами</w:t>
      </w:r>
      <w:r w:rsidR="000845B0">
        <w:t xml:space="preserve">, которые могут </w:t>
      </w:r>
      <w:r w:rsidR="0057427E">
        <w:t>вводить в заблуждение о принадлежности</w:t>
      </w:r>
      <w:r w:rsidR="008D589B">
        <w:t xml:space="preserve"> сайта</w:t>
      </w:r>
      <w:r w:rsidR="0057427E">
        <w:t xml:space="preserve"> Пользователя к </w:t>
      </w:r>
      <w:r w:rsidR="00DC43EE">
        <w:t>Сервису</w:t>
      </w:r>
      <w:r w:rsidR="008D589B">
        <w:t xml:space="preserve"> и/или Провайдеру</w:t>
      </w:r>
      <w:r w:rsidR="00DC43EE">
        <w:t xml:space="preserve"> в рекламных и</w:t>
      </w:r>
      <w:r w:rsidR="00280CA7">
        <w:t xml:space="preserve"> любых</w:t>
      </w:r>
      <w:r w:rsidR="00DC43EE">
        <w:t xml:space="preserve"> других </w:t>
      </w:r>
      <w:r w:rsidR="003A2CA9">
        <w:t>ц</w:t>
      </w:r>
      <w:r w:rsidR="00DC43EE">
        <w:t xml:space="preserve">елях. </w:t>
      </w:r>
    </w:p>
    <w:p w:rsidR="004970F8" w:rsidRDefault="004970F8" w:rsidP="00557447">
      <w:r>
        <w:t>5.5.7. удалять, скрывать от просмотра, закрывать от индексации поисковыми системами, изменять содержание и структуру ссылок на сайт Провайдера, размещенны</w:t>
      </w:r>
      <w:r w:rsidR="00D02021">
        <w:t>х</w:t>
      </w:r>
      <w:r>
        <w:t xml:space="preserve"> согласно пункту 5.1.13 настоящего Договора, если отключение таких ссылок не предусмотрено Тарифным планом; </w:t>
      </w:r>
    </w:p>
    <w:p w:rsidR="008C14E7" w:rsidRDefault="008C14E7" w:rsidP="008B52C7"/>
    <w:p w:rsidR="008B52C7" w:rsidRDefault="008B52C7" w:rsidP="008B52C7">
      <w:r>
        <w:t>6.  ПОРЯДОК СДАЧИ-ПРИЕМКИ УСЛУГ</w:t>
      </w:r>
    </w:p>
    <w:p w:rsidR="00B9692B" w:rsidRDefault="00B9692B" w:rsidP="00B9692B">
      <w:r>
        <w:t xml:space="preserve">6.1.   Для юридических лиц Провайдер предоставляет Акт выполненных работ (оказания услуг) по сумме фактического списания средств с лицевого счета за прошедший календарный месяц. Акт формируется до 10 числа следующего месяца. </w:t>
      </w:r>
    </w:p>
    <w:p w:rsidR="00B9692B" w:rsidRDefault="00B9692B" w:rsidP="00B9692B">
      <w:r>
        <w:t xml:space="preserve">4.2.   При отсутствии у Пользователя претензий в течение 3 (трех) рабочих дней после окончания периода предоставления услуг, обязательства Провайдера по предоставлению услуг считаются </w:t>
      </w:r>
      <w:r>
        <w:lastRenderedPageBreak/>
        <w:t>выполненными. Моментом окончания периода предоставления услуг считается последний рабочий день месяца, в котором эти услуги оказывались.</w:t>
      </w:r>
    </w:p>
    <w:p w:rsidR="008B52C7" w:rsidRDefault="008B52C7" w:rsidP="008B52C7">
      <w:r>
        <w:t xml:space="preserve">6.2. </w:t>
      </w:r>
      <w:r w:rsidR="00D74D9F">
        <w:t xml:space="preserve"> Пользователь</w:t>
      </w:r>
      <w:r>
        <w:t>, в случае отсутствия письменных претензий по использованию</w:t>
      </w:r>
      <w:r w:rsidR="00D74D9F">
        <w:t xml:space="preserve"> Сервиса</w:t>
      </w:r>
      <w:r>
        <w:t xml:space="preserve">, обязан в течение </w:t>
      </w:r>
      <w:r w:rsidR="00D74D9F">
        <w:t>пяти</w:t>
      </w:r>
      <w:r>
        <w:t xml:space="preserve"> календарных дней с момента получения Акта, подписать его и направить обратно </w:t>
      </w:r>
      <w:r w:rsidR="00D74D9F">
        <w:t xml:space="preserve">Провайдеру </w:t>
      </w:r>
      <w:r>
        <w:t>почтовым отправлением.</w:t>
      </w:r>
      <w:r w:rsidR="00D74D9F">
        <w:t xml:space="preserve"> </w:t>
      </w:r>
    </w:p>
    <w:p w:rsidR="008B52C7" w:rsidRDefault="008B52C7" w:rsidP="008B52C7">
      <w:r>
        <w:t xml:space="preserve">6.3. </w:t>
      </w:r>
      <w:r w:rsidR="009715B0">
        <w:t xml:space="preserve"> Пользователь </w:t>
      </w:r>
      <w:r>
        <w:t xml:space="preserve">безоговорочно соглашается с тем, что если он в течение 3 (трех) рабочих дней с момента получения Акта не заявит каких-либо письменных претензий, то это будет рассматриваться как однозначное согласие </w:t>
      </w:r>
      <w:r w:rsidR="00B11528">
        <w:t>Пользователя</w:t>
      </w:r>
      <w:r>
        <w:t xml:space="preserve"> с подписанием Акта и с тем, что</w:t>
      </w:r>
      <w:r w:rsidR="00B11528">
        <w:t xml:space="preserve"> Пользователь</w:t>
      </w:r>
      <w:r>
        <w:t xml:space="preserve"> не имеет никаких претензий по настоящему договору.</w:t>
      </w:r>
      <w:r w:rsidR="00B11528">
        <w:t xml:space="preserve"> </w:t>
      </w:r>
    </w:p>
    <w:p w:rsidR="008B52C7" w:rsidRDefault="008B52C7" w:rsidP="008B52C7">
      <w:r>
        <w:t>6.4.  Предоставление Услуг в рамках настоящего Договора для</w:t>
      </w:r>
      <w:r w:rsidR="00B11528">
        <w:t xml:space="preserve"> Пользователей</w:t>
      </w:r>
      <w:r>
        <w:t>, являющихся физическими лицами, подтверждается отсутствием предъявленных</w:t>
      </w:r>
      <w:r w:rsidR="00B11528">
        <w:t xml:space="preserve"> Пользователем</w:t>
      </w:r>
      <w:r>
        <w:t xml:space="preserve"> письменных претензий к</w:t>
      </w:r>
      <w:r w:rsidR="00B11528">
        <w:t xml:space="preserve"> Провайдеру</w:t>
      </w:r>
      <w:r>
        <w:t>.</w:t>
      </w:r>
      <w:r w:rsidR="008C14E7">
        <w:t xml:space="preserve"> </w:t>
      </w:r>
    </w:p>
    <w:p w:rsidR="006A17AA" w:rsidRDefault="006A17AA" w:rsidP="006A17AA"/>
    <w:p w:rsidR="008B52C7" w:rsidRDefault="004F11DA" w:rsidP="008B52C7">
      <w:r>
        <w:t>7</w:t>
      </w:r>
      <w:r w:rsidR="008B52C7">
        <w:t>.  ОТВЕТСТВЕННОСТЬ СТОРОН</w:t>
      </w:r>
    </w:p>
    <w:p w:rsidR="007E23A9" w:rsidRDefault="004F11DA" w:rsidP="000E253C">
      <w:r>
        <w:t>7</w:t>
      </w:r>
      <w:r w:rsidR="007E23A9">
        <w:t xml:space="preserve">.1.  За неисполнение,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 с учетом особенностей, установленных настоящим Договором. </w:t>
      </w:r>
    </w:p>
    <w:p w:rsidR="000E253C" w:rsidRDefault="004F11DA" w:rsidP="000E253C">
      <w:r>
        <w:t>7</w:t>
      </w:r>
      <w:r w:rsidR="000E253C">
        <w:t>.</w:t>
      </w:r>
      <w:r w:rsidR="007E23A9">
        <w:t>2</w:t>
      </w:r>
      <w:r w:rsidR="000E253C">
        <w:t xml:space="preserve">. Пользователь несет ответственность за любые свои неправомерные действия и/или бездействие, повлекшие причинение любого вреда Провайдеру или третьим лицам, включая утрату деловой репутации. </w:t>
      </w:r>
    </w:p>
    <w:p w:rsidR="000E253C" w:rsidRDefault="004F11DA" w:rsidP="000E253C">
      <w:r>
        <w:t>7</w:t>
      </w:r>
      <w:r w:rsidR="000E253C">
        <w:t>.</w:t>
      </w:r>
      <w:r w:rsidR="007E23A9">
        <w:t>3</w:t>
      </w:r>
      <w:r w:rsidR="000E253C">
        <w:t>. Провайдер не несет ответственности за содержание Материалов Пользователя, и не отвечает за любой причиненный вред или понесенные в связи с данным содержанием, Пользователю или третьими лицами, убытки.</w:t>
      </w:r>
    </w:p>
    <w:p w:rsidR="000E253C" w:rsidRDefault="004F11DA" w:rsidP="000E253C">
      <w:r>
        <w:t>7</w:t>
      </w:r>
      <w:r w:rsidR="000E253C">
        <w:t>.</w:t>
      </w:r>
      <w:r w:rsidR="007E23A9">
        <w:t>4</w:t>
      </w:r>
      <w:r w:rsidR="000E253C">
        <w:t>. Провайдер не осуществляет обязательной проверки (модерации) Материалов Пользователя;</w:t>
      </w:r>
    </w:p>
    <w:p w:rsidR="000E253C" w:rsidRDefault="004F11DA" w:rsidP="000E253C">
      <w:r>
        <w:t>7</w:t>
      </w:r>
      <w:r w:rsidR="007E23A9">
        <w:t>.5</w:t>
      </w:r>
      <w:r w:rsidR="000E253C">
        <w:t>.Провайдер не несет ответственности за деятельность Пользователя и не возмещает Пользователю убытки (включая упущенную выгоду), понесенные Пользователем, в связи с использованием или неиспользованием Сервиса.</w:t>
      </w:r>
    </w:p>
    <w:p w:rsidR="000E253C" w:rsidRDefault="004F11DA" w:rsidP="000E253C">
      <w:r>
        <w:t>7</w:t>
      </w:r>
      <w:r w:rsidR="000E253C">
        <w:t>.</w:t>
      </w:r>
      <w:r w:rsidR="007E23A9">
        <w:t>6</w:t>
      </w:r>
      <w:r w:rsidR="000E253C">
        <w:t xml:space="preserve">. Провайдер не несет ответственности за сохранность Материалов Пользователя, в случае прекращения предоставления услуг или утраты Авторизационных данных. </w:t>
      </w:r>
    </w:p>
    <w:p w:rsidR="000E253C" w:rsidRDefault="004F11DA" w:rsidP="000E253C">
      <w:r>
        <w:t>7</w:t>
      </w:r>
      <w:r w:rsidR="000E253C">
        <w:t>.</w:t>
      </w:r>
      <w:r w:rsidR="007E23A9">
        <w:t>7</w:t>
      </w:r>
      <w:r w:rsidR="000E253C">
        <w:t>.Пользователь и Провайдер освобождаются от ответственности за частичное или полное неисполнение своих обязательств, вызванное обстоятельствами непреодолимой силы или другими обстоятельствам, находящимися вне разумного контроля Пользователя или Провайдера, в случаях, когда такие обстоятельства непосредственно повлияли на исполнение положений настоящих Условий.</w:t>
      </w:r>
      <w:r w:rsidR="003454E3">
        <w:t xml:space="preserve"> </w:t>
      </w:r>
    </w:p>
    <w:p w:rsidR="000E253C" w:rsidRDefault="004F11DA" w:rsidP="000E253C">
      <w:r>
        <w:t>7</w:t>
      </w:r>
      <w:r w:rsidR="000E253C">
        <w:t>.</w:t>
      </w:r>
      <w:r w:rsidR="002A3D1F">
        <w:t>8</w:t>
      </w:r>
      <w:r w:rsidR="000E253C">
        <w:t xml:space="preserve">.Провайдер несет ответственность перед Пользователем только в пределах оплаченных, но не оказанных Услуг. Провайдер не несет перед Пользователем финансовой ответственности и не возвращает Пользователю уплаченные по настоящему </w:t>
      </w:r>
      <w:r w:rsidR="00D4345C">
        <w:t>Д</w:t>
      </w:r>
      <w:r w:rsidR="000E253C">
        <w:t xml:space="preserve">оговору денежные средства, в случае </w:t>
      </w:r>
      <w:r w:rsidR="000E253C">
        <w:lastRenderedPageBreak/>
        <w:t>если Услуги не были оказаны по вине Пользователя, в частности, по причине нарушения настоящего</w:t>
      </w:r>
      <w:r w:rsidR="00165AA3">
        <w:t xml:space="preserve"> Договора</w:t>
      </w:r>
      <w:r w:rsidR="000E253C">
        <w:t>.</w:t>
      </w:r>
    </w:p>
    <w:p w:rsidR="008B52C7" w:rsidRDefault="004F11DA" w:rsidP="008B52C7">
      <w:r>
        <w:t>7</w:t>
      </w:r>
      <w:r w:rsidR="008B52C7">
        <w:t>.</w:t>
      </w:r>
      <w:r w:rsidR="002A3D1F">
        <w:t>9</w:t>
      </w:r>
      <w:r w:rsidR="008B52C7">
        <w:t xml:space="preserve">.  Стороны настоящего Договора безоговорочно соглашаются с тем, что максимальный размер убытков, которые могут быть взысканы с </w:t>
      </w:r>
      <w:r w:rsidR="007E23A9">
        <w:t>Провайдера</w:t>
      </w:r>
      <w:r w:rsidR="008B52C7">
        <w:t>, ограничен</w:t>
      </w:r>
      <w:r w:rsidR="007E23A9">
        <w:t>ы</w:t>
      </w:r>
      <w:r w:rsidR="008B52C7">
        <w:t xml:space="preserve"> сум</w:t>
      </w:r>
      <w:r w:rsidR="002B429F">
        <w:t>м</w:t>
      </w:r>
      <w:r w:rsidR="008B52C7">
        <w:t>ой</w:t>
      </w:r>
      <w:r w:rsidR="00460D0D">
        <w:t>,</w:t>
      </w:r>
      <w:r w:rsidR="008B52C7">
        <w:t xml:space="preserve"> которую </w:t>
      </w:r>
      <w:r w:rsidR="007E23A9">
        <w:t>Пользователь</w:t>
      </w:r>
      <w:r w:rsidR="008B52C7">
        <w:t xml:space="preserve"> перечислил</w:t>
      </w:r>
      <w:r w:rsidR="007E23A9">
        <w:t xml:space="preserve"> Провайдеру</w:t>
      </w:r>
      <w:r w:rsidR="008B52C7">
        <w:t xml:space="preserve"> по настоящему </w:t>
      </w:r>
      <w:r w:rsidR="002B429F">
        <w:t>Д</w:t>
      </w:r>
      <w:r w:rsidR="008B52C7">
        <w:t>оговору.</w:t>
      </w:r>
      <w:r w:rsidR="007E23A9">
        <w:t xml:space="preserve"> </w:t>
      </w:r>
    </w:p>
    <w:p w:rsidR="008B52C7" w:rsidRDefault="004F11DA" w:rsidP="008B52C7">
      <w:r>
        <w:t>7</w:t>
      </w:r>
      <w:r w:rsidR="008B52C7">
        <w:t>.</w:t>
      </w:r>
      <w:r w:rsidR="002A3D1F">
        <w:t>10</w:t>
      </w:r>
      <w:r w:rsidR="008B52C7">
        <w:t xml:space="preserve">. </w:t>
      </w:r>
      <w:r w:rsidR="001119C9">
        <w:t xml:space="preserve">Пользователь </w:t>
      </w:r>
      <w:r w:rsidR="008B52C7">
        <w:t xml:space="preserve">самостоятельно несет полную ответственность за любые действия, предпринятые им в процессе использования сети Интернет, информационных ресурсов или </w:t>
      </w:r>
      <w:r w:rsidR="001119C9">
        <w:t>У</w:t>
      </w:r>
      <w:r w:rsidR="008B52C7">
        <w:t>слуг</w:t>
      </w:r>
      <w:r w:rsidR="001119C9">
        <w:t xml:space="preserve"> Провайдера</w:t>
      </w:r>
      <w:r w:rsidR="008B52C7">
        <w:t>, а также за последствия таких действий.</w:t>
      </w:r>
    </w:p>
    <w:p w:rsidR="008B52C7" w:rsidRDefault="004F11DA" w:rsidP="008B52C7">
      <w:r>
        <w:t>7</w:t>
      </w:r>
      <w:r w:rsidR="008B52C7">
        <w:t>.</w:t>
      </w:r>
      <w:r w:rsidR="001119C9">
        <w:t>1</w:t>
      </w:r>
      <w:r w:rsidR="002A3D1F">
        <w:t>1</w:t>
      </w:r>
      <w:r w:rsidR="008B52C7">
        <w:t xml:space="preserve">.  </w:t>
      </w:r>
      <w:r w:rsidR="001119C9">
        <w:t xml:space="preserve">Пользователь </w:t>
      </w:r>
      <w:r w:rsidR="008B52C7">
        <w:t xml:space="preserve">самостоятельно несет полную ответственность за любые, в том числе и несанкционированные, действия третьих лиц, имевших место вследствие несоблюдения </w:t>
      </w:r>
      <w:r w:rsidR="001119C9">
        <w:t xml:space="preserve">Пользователем </w:t>
      </w:r>
      <w:r w:rsidR="008B52C7">
        <w:t xml:space="preserve">конфиденциальности своих </w:t>
      </w:r>
      <w:r w:rsidR="001119C9">
        <w:t>Авторизационных</w:t>
      </w:r>
      <w:r w:rsidR="008B52C7">
        <w:t xml:space="preserve"> данных или иной информации </w:t>
      </w:r>
      <w:r w:rsidR="00F4600F">
        <w:t xml:space="preserve">конфиденциального </w:t>
      </w:r>
      <w:r w:rsidR="008B52C7">
        <w:t>характера, а также за последствия таких действий.</w:t>
      </w:r>
    </w:p>
    <w:p w:rsidR="008B52C7" w:rsidRDefault="004F11DA" w:rsidP="008B52C7">
      <w:r>
        <w:t>7</w:t>
      </w:r>
      <w:r w:rsidR="008B52C7">
        <w:t>.</w:t>
      </w:r>
      <w:r w:rsidR="00F4600F">
        <w:t>1</w:t>
      </w:r>
      <w:r w:rsidR="002A3D1F">
        <w:t>2</w:t>
      </w:r>
      <w:r w:rsidR="008B52C7">
        <w:t>.</w:t>
      </w:r>
      <w:r w:rsidR="00F4600F">
        <w:t xml:space="preserve"> Пользователь</w:t>
      </w:r>
      <w:r w:rsidR="008B52C7">
        <w:t xml:space="preserve"> самостоятельно несет полную ответственность за возможные нарушения </w:t>
      </w:r>
      <w:r w:rsidR="00C1313E" w:rsidRPr="00C1313E">
        <w:t>законодательства об интеллектуальной собственности (в том числе авторского права, законодательства о товарных знаках)</w:t>
      </w:r>
      <w:r w:rsidR="008B52C7">
        <w:t xml:space="preserve"> и иных норм законодательства Республики Беларусь, связанных с фактом размещения</w:t>
      </w:r>
      <w:r w:rsidR="00F4600F">
        <w:t xml:space="preserve"> Пользователем</w:t>
      </w:r>
      <w:r w:rsidR="008B52C7">
        <w:t xml:space="preserve"> в сети Интернет материалов</w:t>
      </w:r>
      <w:r w:rsidR="00F4600F">
        <w:t>,</w:t>
      </w:r>
      <w:r w:rsidR="008B52C7">
        <w:t xml:space="preserve"> </w:t>
      </w:r>
      <w:r w:rsidR="00F4600F">
        <w:t>ф</w:t>
      </w:r>
      <w:r w:rsidR="008B52C7">
        <w:t>айлов и т.п., на информационно- технических ресурсах</w:t>
      </w:r>
      <w:r w:rsidR="00F4600F">
        <w:t xml:space="preserve"> Провайдера</w:t>
      </w:r>
      <w:r w:rsidR="008B52C7">
        <w:t>.</w:t>
      </w:r>
      <w:r w:rsidR="00F4600F">
        <w:t xml:space="preserve"> </w:t>
      </w:r>
    </w:p>
    <w:p w:rsidR="008B52C7" w:rsidRDefault="004F11DA" w:rsidP="008B52C7">
      <w:r>
        <w:t>7</w:t>
      </w:r>
      <w:r w:rsidR="008B52C7">
        <w:t>.</w:t>
      </w:r>
      <w:r w:rsidR="00F4600F">
        <w:t>1</w:t>
      </w:r>
      <w:r w:rsidR="002A3D1F">
        <w:t>3</w:t>
      </w:r>
      <w:r w:rsidR="00F4600F">
        <w:t xml:space="preserve">. Пользователь </w:t>
      </w:r>
      <w:r w:rsidR="008B52C7">
        <w:t>возмещает</w:t>
      </w:r>
      <w:r w:rsidR="00F4600F">
        <w:t xml:space="preserve"> Провайдеру</w:t>
      </w:r>
      <w:r w:rsidR="008B52C7">
        <w:t xml:space="preserve"> любые убытки, понесенные</w:t>
      </w:r>
      <w:r w:rsidR="00F4600F">
        <w:t xml:space="preserve"> Провайдером</w:t>
      </w:r>
      <w:r w:rsidR="008B52C7">
        <w:t xml:space="preserve"> в связи с размещением на информационно-технических ресурсах </w:t>
      </w:r>
      <w:r w:rsidR="00F4600F">
        <w:t xml:space="preserve">Провайдера </w:t>
      </w:r>
      <w:r w:rsidR="008B52C7">
        <w:t>материалов, файлов и т.п., содержание которых противоречит законодательству Республики Беларусь и иных стран мира.</w:t>
      </w:r>
      <w:r w:rsidR="00F4600F">
        <w:t xml:space="preserve"> </w:t>
      </w:r>
    </w:p>
    <w:p w:rsidR="007E23A9" w:rsidRDefault="007E23A9" w:rsidP="008B52C7"/>
    <w:p w:rsidR="008B52C7" w:rsidRDefault="004F11DA" w:rsidP="008B52C7">
      <w:r>
        <w:t>8</w:t>
      </w:r>
      <w:r w:rsidR="008B52C7">
        <w:t>.  ОБСТОЯТЕЛЬСТВА НЕПРЕОДОЛИМОЙ СИЛЫ</w:t>
      </w:r>
    </w:p>
    <w:p w:rsidR="008B52C7" w:rsidRDefault="004F11DA" w:rsidP="008B52C7">
      <w:r>
        <w:t>8</w:t>
      </w:r>
      <w:r w:rsidR="008B52C7">
        <w:t>.1.  Стороны освобождаются от ответственности за частичное или полное неисполнение своих обязательств по настоящему Договору, если это явилось следствием действия обстоятельств непреодолимой силы (форс-мажора),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8B52C7" w:rsidRDefault="004F11DA" w:rsidP="008B52C7">
      <w:r>
        <w:t>8</w:t>
      </w:r>
      <w:r w:rsidR="008B52C7">
        <w:t>.2.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как то: война, восстание, забастовка, землетрясение, наводнение, пожар, суровые погодные условия или другие стихийные бедствия, правительственные постановления, распоряжения (указы) государственных органов и должностных лиц, законы и иные нормативные акты компетентных органов, принятые после акцепта настоящего Договора и делающие невозможным исполнение обязательств, установленных настоящим Договором, а также действия государственных или местных органов государственной власти и управления или их представителей, препятствующие выполнению условий настоящего Договора, и другие непредвиденные обстоятельства, в том числе неполадки в городской электросети, технические проблемы на транзитных узлах сети Интернет и прочие нарушения функционирования сетей передачи данных, находящихся вне сферы влияния Сторон, но не ограничиваясь указанным.</w:t>
      </w:r>
    </w:p>
    <w:p w:rsidR="008B52C7" w:rsidRDefault="004F11DA" w:rsidP="008B52C7">
      <w:r>
        <w:lastRenderedPageBreak/>
        <w:t>8</w:t>
      </w:r>
      <w:r w:rsidR="008B52C7">
        <w:t>.3.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шестидесяти календарных дней.</w:t>
      </w:r>
    </w:p>
    <w:p w:rsidR="008B52C7" w:rsidRDefault="004F11DA" w:rsidP="008B52C7">
      <w:r>
        <w:t>8</w:t>
      </w:r>
      <w:r w:rsidR="008B52C7">
        <w:t>.4.  В случае если обстоятельства непреодолимой силы продолжают действовать более срока, указанного в п.</w:t>
      </w:r>
      <w:r>
        <w:t>8</w:t>
      </w:r>
      <w:r w:rsidR="008B52C7">
        <w:t>.</w:t>
      </w:r>
      <w:r w:rsidR="002A3D1F">
        <w:t>3</w:t>
      </w:r>
      <w:r w:rsidR="008B52C7">
        <w:t xml:space="preserve"> настоящего Договора, либо когда при их наступлении обеим Сторонам становится очевидным, что обстоятельства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w:t>
      </w:r>
    </w:p>
    <w:p w:rsidR="00E917EF" w:rsidRDefault="00E917EF" w:rsidP="008B52C7"/>
    <w:p w:rsidR="00415945" w:rsidRDefault="004F11DA" w:rsidP="00415945">
      <w:r>
        <w:t>9</w:t>
      </w:r>
      <w:r w:rsidR="00415945">
        <w:t xml:space="preserve">. </w:t>
      </w:r>
      <w:r w:rsidR="00C1313E" w:rsidRPr="00C1313E">
        <w:t>ИНТЕЛЛЕКТУАЛЬНАЯ СОБСТВЕННОСТЬ</w:t>
      </w:r>
      <w:r w:rsidR="00C1313E">
        <w:t xml:space="preserve"> </w:t>
      </w:r>
    </w:p>
    <w:p w:rsidR="00415945" w:rsidRDefault="004F11DA" w:rsidP="00415945">
      <w:r>
        <w:t>9</w:t>
      </w:r>
      <w:r w:rsidR="00415945">
        <w:t>.1. Сервис, его составляющие и отдельные компоненты – являются объектами интеллектуальной собственности Провайдера</w:t>
      </w:r>
      <w:r w:rsidR="00D517ED">
        <w:t xml:space="preserve"> или его контрагентов</w:t>
      </w:r>
      <w:r w:rsidR="00415945">
        <w:t xml:space="preserve">, любое использование которых допускается только на основании разрешения Провайдера. </w:t>
      </w:r>
    </w:p>
    <w:p w:rsidR="00E917EF" w:rsidRDefault="004F11DA" w:rsidP="00415945">
      <w:r>
        <w:t>9</w:t>
      </w:r>
      <w:r w:rsidR="00415945">
        <w:t xml:space="preserve">.2. Пользователь сохраняет права в отношении принадлежащих ему Материалов. </w:t>
      </w:r>
    </w:p>
    <w:p w:rsidR="00415945" w:rsidRDefault="00415945" w:rsidP="00415945"/>
    <w:p w:rsidR="004F11DA" w:rsidRDefault="00BC44D6" w:rsidP="00ED4C95">
      <w:pPr>
        <w:tabs>
          <w:tab w:val="left" w:pos="7100"/>
        </w:tabs>
      </w:pPr>
      <w:r>
        <w:t>10</w:t>
      </w:r>
      <w:r w:rsidR="004F11DA">
        <w:t>. СРОК ДЕЙСТВИЯ ДОГОВОРА И ПОРЯДОК ЕГО РАСТОРЖЕНИЯ</w:t>
      </w:r>
      <w:r w:rsidR="00ED4C95">
        <w:tab/>
      </w:r>
    </w:p>
    <w:p w:rsidR="00ED4C95" w:rsidRDefault="00ED4C95" w:rsidP="00ED4C95">
      <w:r>
        <w:t>10.1.  Настоящий Договор считается заключенным с момента зачисления на расчетный счет Провайдера денежных средств, уплаченных Пользователем в счет оплаты заказанных им Услуг в соответствии с выбранным Пользователем Тариф</w:t>
      </w:r>
      <w:r w:rsidR="008C7F04">
        <w:t>ны</w:t>
      </w:r>
      <w:r>
        <w:t>м</w:t>
      </w:r>
      <w:r w:rsidR="008C7F04">
        <w:t xml:space="preserve"> планом</w:t>
      </w:r>
      <w:r>
        <w:t xml:space="preserve">. </w:t>
      </w:r>
    </w:p>
    <w:p w:rsidR="00ED4C95" w:rsidRDefault="00ED4C95" w:rsidP="00ED4C95">
      <w:r>
        <w:t>10.2.  Настоящий Договор действует в течение неопределенного срока вплоть до его расторжения в порядке, предусмотренном настоящим Договором.</w:t>
      </w:r>
      <w:r w:rsidR="008C7F04">
        <w:t xml:space="preserve"> </w:t>
      </w:r>
    </w:p>
    <w:p w:rsidR="00ED4C95" w:rsidRDefault="00ED4C95" w:rsidP="00ED4C95">
      <w:r>
        <w:t>10.3.  Настоящий Договор может быть расторгнут:</w:t>
      </w:r>
      <w:r w:rsidR="00BC44D6">
        <w:t xml:space="preserve"> </w:t>
      </w:r>
    </w:p>
    <w:p w:rsidR="00ED4C95" w:rsidRDefault="00ED4C95" w:rsidP="00ED4C95">
      <w:r>
        <w:t>10.3.1.  по соглашению Сторон;</w:t>
      </w:r>
    </w:p>
    <w:p w:rsidR="00ED4C95" w:rsidRDefault="00ED4C95" w:rsidP="00ED4C95">
      <w:r>
        <w:t xml:space="preserve">10.3.2.  в одностороннем порядке по инициативе </w:t>
      </w:r>
      <w:r w:rsidR="00BC44D6">
        <w:t xml:space="preserve">Провайдера </w:t>
      </w:r>
      <w:r>
        <w:t>согласно п.</w:t>
      </w:r>
      <w:r w:rsidR="00EA413D">
        <w:t>5</w:t>
      </w:r>
      <w:r>
        <w:t>.</w:t>
      </w:r>
      <w:r w:rsidR="00EA413D">
        <w:t>1</w:t>
      </w:r>
      <w:r>
        <w:t>.</w:t>
      </w:r>
      <w:r w:rsidR="00EA413D">
        <w:t>1</w:t>
      </w:r>
      <w:r>
        <w:t>2 настоящего Договора;</w:t>
      </w:r>
      <w:r w:rsidR="00E436FE">
        <w:t xml:space="preserve"> </w:t>
      </w:r>
    </w:p>
    <w:p w:rsidR="00ED4C95" w:rsidRDefault="00ED4C95" w:rsidP="00ED4C95">
      <w:r>
        <w:t>10.3.3. в одностороннем порядке по инициативе</w:t>
      </w:r>
      <w:r w:rsidR="00EA413D">
        <w:t xml:space="preserve"> Пользователя</w:t>
      </w:r>
      <w:r>
        <w:t xml:space="preserve"> согласно п.</w:t>
      </w:r>
      <w:r w:rsidR="00EA413D">
        <w:t>5</w:t>
      </w:r>
      <w:r>
        <w:t>.4.3 настоящего Договора.</w:t>
      </w:r>
    </w:p>
    <w:p w:rsidR="00ED4C95" w:rsidRDefault="00ED4C95" w:rsidP="00ED4C95">
      <w:r>
        <w:t xml:space="preserve">10.4. </w:t>
      </w:r>
      <w:r w:rsidR="00B412BD">
        <w:t xml:space="preserve">Пользователь </w:t>
      </w:r>
      <w:r>
        <w:t xml:space="preserve">безоговорочно соглашается с тем, что в случае расторжения настоящего Договора в соответствии с п.10.3.1 или п.10.3.2 настоящего Договора, он теряет право требовать от </w:t>
      </w:r>
      <w:r w:rsidR="00B412BD">
        <w:t xml:space="preserve">Провайдера </w:t>
      </w:r>
      <w:r>
        <w:t xml:space="preserve">возврата каких-либо сумм, уплаченных </w:t>
      </w:r>
      <w:r w:rsidR="00B412BD">
        <w:t>за Услуги</w:t>
      </w:r>
      <w:r>
        <w:t>, даже в случае если срок действия оказания Услуг еще не окончен.</w:t>
      </w:r>
      <w:r w:rsidR="00B412BD">
        <w:t xml:space="preserve"> </w:t>
      </w:r>
    </w:p>
    <w:p w:rsidR="00E92A85" w:rsidRDefault="00E92A85" w:rsidP="00E92A85">
      <w:r>
        <w:t xml:space="preserve">10.5. Кроме оснований указанных в настоящем Договоре доступ к сайту Пользователя может быть заблокирован в случае если: </w:t>
      </w:r>
    </w:p>
    <w:p w:rsidR="00E92A85" w:rsidRDefault="00AB7D32" w:rsidP="00E92A85">
      <w:r>
        <w:t>10.5.1</w:t>
      </w:r>
      <w:r w:rsidR="005215A5">
        <w:t>.</w:t>
      </w:r>
      <w:r w:rsidR="00E92A85">
        <w:t xml:space="preserve"> спустя 30 дней с момента создания сайта содержание сайта по умолчанию не изменено: не изменены контактные данные в шапке сайта, и на странице контактов; не изменено содержание </w:t>
      </w:r>
      <w:r w:rsidR="00E92A85">
        <w:lastRenderedPageBreak/>
        <w:t xml:space="preserve">текстовых страниц, страниц каталога; на сайте нет Материалов или сайт содержит менее 5 страниц с Материалами; </w:t>
      </w:r>
    </w:p>
    <w:p w:rsidR="00E92A85" w:rsidRDefault="00AB7D32" w:rsidP="00E92A85">
      <w:r>
        <w:t>10.5.2</w:t>
      </w:r>
      <w:r w:rsidR="005215A5">
        <w:t>.</w:t>
      </w:r>
      <w:r>
        <w:t xml:space="preserve"> </w:t>
      </w:r>
      <w:r w:rsidR="00E92A85">
        <w:t xml:space="preserve">на сайте размещена платная реклама или платные ссылки на сторонние ресурсы; </w:t>
      </w:r>
    </w:p>
    <w:p w:rsidR="004F11DA" w:rsidRDefault="00AB7D32" w:rsidP="00E92A85">
      <w:r>
        <w:t>10.5.3</w:t>
      </w:r>
      <w:r w:rsidR="005215A5">
        <w:t>.</w:t>
      </w:r>
      <w:r w:rsidR="009378F7">
        <w:t xml:space="preserve"> на сайте</w:t>
      </w:r>
      <w:r w:rsidR="00E92A85">
        <w:t xml:space="preserve"> размещен редирект на сторонние ресурсы. </w:t>
      </w:r>
    </w:p>
    <w:p w:rsidR="00EE0B0E" w:rsidRDefault="00EE0B0E" w:rsidP="00EE0B0E">
      <w:r>
        <w:t>11.  ПОРЯДОК ВНЕСЕНИЯ ИЗМЕНЕНИЙ И ДОПОЛНЕНИЙ В ДОГОВОР</w:t>
      </w:r>
    </w:p>
    <w:p w:rsidR="00EE0B0E" w:rsidRDefault="00EE0B0E" w:rsidP="00EE0B0E">
      <w:r>
        <w:t>11.1.  Изменения и/или дополнения в настоящий Договор вносятся в одностороннем порядке по решению Провайдера</w:t>
      </w:r>
      <w:r w:rsidR="0079253E">
        <w:t xml:space="preserve"> в любое время без специального уведомления об этом Пользователя</w:t>
      </w:r>
      <w:r>
        <w:t>.</w:t>
      </w:r>
      <w:r w:rsidR="0079253E">
        <w:t xml:space="preserve"> </w:t>
      </w:r>
    </w:p>
    <w:p w:rsidR="00EE0B0E" w:rsidRDefault="00EE0B0E" w:rsidP="00EE0B0E">
      <w:r>
        <w:t xml:space="preserve">11.2.  Изменения и/или дополнения, вносимые Провайдером в настоящий Договор по собственной инициативе, вступают в силу не ранее чем через десять календарных дней после их утверждения Провайдером. </w:t>
      </w:r>
    </w:p>
    <w:p w:rsidR="00EE0B0E" w:rsidRDefault="00EE0B0E" w:rsidP="00EE0B0E">
      <w:r>
        <w:t>11.3.  Изменения и/или дополнения, вносимые Провайдером в настоящий Договор в связи с изменением законодательства Республики Беларусь, вступают в силу одновременно с</w:t>
      </w:r>
      <w:r w:rsidR="00332FB9" w:rsidRPr="00332FB9">
        <w:t>о</w:t>
      </w:r>
      <w:r>
        <w:t xml:space="preserve"> вступлением в силу изменений в данных актах законодательства.</w:t>
      </w:r>
    </w:p>
    <w:p w:rsidR="00EE0B0E" w:rsidRPr="00EE0B0E" w:rsidRDefault="00EE0B0E" w:rsidP="00EE0B0E">
      <w:r>
        <w:t xml:space="preserve">11.4.  Текст изменений и/или дополнений настоящего Договора, либо его новая редакция доводится Провайдером до всеобщего сведения посредством размещения (опубликования) соответствующей информации на сайте Провайдера по следующему адресу: </w:t>
      </w:r>
      <w:hyperlink r:id="rId8" w:history="1">
        <w:r w:rsidRPr="00360592">
          <w:rPr>
            <w:rStyle w:val="a4"/>
          </w:rPr>
          <w:t>http://</w:t>
        </w:r>
        <w:proofErr w:type="spellStart"/>
        <w:r w:rsidRPr="00360592">
          <w:rPr>
            <w:rStyle w:val="a4"/>
            <w:lang w:val="en-US"/>
          </w:rPr>
          <w:t>digistr</w:t>
        </w:r>
        <w:proofErr w:type="spellEnd"/>
        <w:r w:rsidRPr="00EE0B0E">
          <w:rPr>
            <w:rStyle w:val="a4"/>
          </w:rPr>
          <w:t>.</w:t>
        </w:r>
        <w:r w:rsidRPr="00360592">
          <w:rPr>
            <w:rStyle w:val="a4"/>
            <w:lang w:val="en-US"/>
          </w:rPr>
          <w:t>by</w:t>
        </w:r>
        <w:r w:rsidRPr="00EE0B0E">
          <w:rPr>
            <w:rStyle w:val="a4"/>
          </w:rPr>
          <w:t>/</w:t>
        </w:r>
        <w:r w:rsidRPr="00360592">
          <w:rPr>
            <w:rStyle w:val="a4"/>
            <w:lang w:val="en-US"/>
          </w:rPr>
          <w:t>terms</w:t>
        </w:r>
        <w:r w:rsidRPr="00EE0B0E">
          <w:rPr>
            <w:rStyle w:val="a4"/>
          </w:rPr>
          <w:t>/</w:t>
        </w:r>
      </w:hyperlink>
      <w:r w:rsidRPr="00EE0B0E">
        <w:t xml:space="preserve">. </w:t>
      </w:r>
    </w:p>
    <w:p w:rsidR="00EE0B0E" w:rsidRDefault="00EE0B0E" w:rsidP="00EE0B0E">
      <w:r>
        <w:t xml:space="preserve">11.5.  Размещение (опубликование) текстов изменений и/или дополнений настоящего Договора, либо его новой редакции производится Провайдером в срок не позднее, чем за пять календарных дней до даты вступления в силу вносимых изменений и/или дополнений (за исключением случая, предусмотренного п.11.3 настоящего Договора). </w:t>
      </w:r>
    </w:p>
    <w:p w:rsidR="00EE0B0E" w:rsidRDefault="00EE0B0E" w:rsidP="00EE0B0E">
      <w:r>
        <w:t>11.6. В случае несогласия с внесенными изменениями и/или дополнениями, Пользователь имеет право расторгнуть настоящий Договор в соответствии с п.5.4.3 настоящего Договора.</w:t>
      </w:r>
    </w:p>
    <w:p w:rsidR="00EE0B0E" w:rsidRDefault="00EE0B0E" w:rsidP="00EE0B0E">
      <w:r>
        <w:t>11.7.  Уведомлением о расторжении настоящего Договора также признается любое письменное уведомление</w:t>
      </w:r>
      <w:r w:rsidR="003779F7">
        <w:t xml:space="preserve"> Пользователя</w:t>
      </w:r>
      <w:r>
        <w:t>, составленное на бумажном носителе, о несогласии с внесенными изменениями и/или дополнениями, либо о неприсоединении к новой редакции настоящего Договора или об отказе соблюдать его условия.</w:t>
      </w:r>
      <w:r w:rsidR="003779F7">
        <w:t xml:space="preserve"> </w:t>
      </w:r>
    </w:p>
    <w:p w:rsidR="00EE0B0E" w:rsidRDefault="00EE0B0E" w:rsidP="00EE0B0E">
      <w:r>
        <w:t>11.8.  Стороны безоговорочно соглашаются с тем, что молчание (отсутствие письменных уведомлений о расторжении настоящего Договора, либо о несогласии с отдельными положениями настоящего Договора, в том числе с изменением прейскуранта цен на Услуги</w:t>
      </w:r>
      <w:r w:rsidR="001A2228">
        <w:t xml:space="preserve"> и Тарифы</w:t>
      </w:r>
      <w:r>
        <w:t>) признается согласием и присоединением</w:t>
      </w:r>
      <w:r w:rsidR="003779F7">
        <w:t xml:space="preserve"> Пользователя</w:t>
      </w:r>
      <w:r>
        <w:t xml:space="preserve"> к новой редакции настоящего Договора.</w:t>
      </w:r>
      <w:r w:rsidR="003779F7">
        <w:t xml:space="preserve"> </w:t>
      </w:r>
    </w:p>
    <w:p w:rsidR="00ED4C95" w:rsidRDefault="00ED4C95" w:rsidP="00415945"/>
    <w:p w:rsidR="008B52C7" w:rsidRDefault="0074010A" w:rsidP="008B52C7">
      <w:r>
        <w:t>1</w:t>
      </w:r>
      <w:r w:rsidR="00297822">
        <w:t>2</w:t>
      </w:r>
      <w:r w:rsidR="008B52C7">
        <w:t>.  ИЗВЕЩЕНИЯ И УВЕДОМЛЕНИЯ</w:t>
      </w:r>
    </w:p>
    <w:p w:rsidR="008B52C7" w:rsidRDefault="002A3D1F" w:rsidP="008B52C7">
      <w:r>
        <w:t>1</w:t>
      </w:r>
      <w:r w:rsidR="00297822">
        <w:t>2</w:t>
      </w:r>
      <w:r w:rsidR="008B52C7">
        <w:t xml:space="preserve">.1.  Стороны договариваются, что безоговорочно признают юридическую силу текстов документов, полученных по каналам связи (электронной почты) наравне с документами, исполненными в простой письменной форме на бумажном носителе, за исключением случаев, </w:t>
      </w:r>
      <w:r w:rsidR="008B52C7">
        <w:lastRenderedPageBreak/>
        <w:t>когда оформление документов на бумажном носителе является обязательным в силу требований настоящего Договора.</w:t>
      </w:r>
    </w:p>
    <w:p w:rsidR="008B52C7" w:rsidRDefault="002A3D1F" w:rsidP="008B52C7">
      <w:r>
        <w:t>1</w:t>
      </w:r>
      <w:r w:rsidR="00297822">
        <w:t>2</w:t>
      </w:r>
      <w:r w:rsidR="008B52C7">
        <w:t>.2.  Стороны безоговорочно соглашаются с тем, что вся переписка, извещения и уведомления, полученные на адреса электронной почты, указанные в настоящем Договоре как реквизиты Сторон, считаются доставленными адресату в надлежащей форме.</w:t>
      </w:r>
    </w:p>
    <w:p w:rsidR="008B52C7" w:rsidRDefault="002A3D1F" w:rsidP="008B52C7">
      <w:r>
        <w:t>1</w:t>
      </w:r>
      <w:r w:rsidR="00297822">
        <w:t>2</w:t>
      </w:r>
      <w:r w:rsidR="008B52C7">
        <w:t xml:space="preserve">.3.  Стороны обязаны </w:t>
      </w:r>
      <w:r w:rsidR="0074010A">
        <w:t>ежесуточно</w:t>
      </w:r>
      <w:r w:rsidR="008B52C7">
        <w:t xml:space="preserve"> проверять корреспонденцию, поступающую на их адреса электронной почты.</w:t>
      </w:r>
      <w:r w:rsidR="0074010A">
        <w:t xml:space="preserve"> </w:t>
      </w:r>
    </w:p>
    <w:p w:rsidR="008B52C7" w:rsidRDefault="002A3D1F" w:rsidP="008B52C7">
      <w:r>
        <w:t>1</w:t>
      </w:r>
      <w:r w:rsidR="00297822">
        <w:t>2</w:t>
      </w:r>
      <w:r w:rsidR="008B52C7">
        <w:t>.4.  Все риски, связанные с наступлением неблагоприятных последствий вследствие несоблюдения требований п.</w:t>
      </w:r>
      <w:r w:rsidR="0074010A">
        <w:t>1</w:t>
      </w:r>
      <w:r w:rsidR="00297822">
        <w:t>2</w:t>
      </w:r>
      <w:r w:rsidR="008B52C7">
        <w:t>.3 настоящего Договора, несет Сторона, допустившая такое нарушение.</w:t>
      </w:r>
    </w:p>
    <w:p w:rsidR="0074010A" w:rsidRDefault="0074010A" w:rsidP="008B52C7"/>
    <w:p w:rsidR="008B52C7" w:rsidRDefault="00C1313E" w:rsidP="008B52C7">
      <w:r>
        <w:t>13</w:t>
      </w:r>
      <w:r w:rsidR="008B52C7">
        <w:t>.  ПОРЯДОК РАЗРЕШЕНИЯ СПОРОВ</w:t>
      </w:r>
    </w:p>
    <w:p w:rsidR="008B52C7" w:rsidRDefault="008B52C7" w:rsidP="008B52C7">
      <w:r>
        <w:t>1</w:t>
      </w:r>
      <w:r w:rsidR="00C1313E">
        <w:t>3</w:t>
      </w:r>
      <w:r>
        <w:t>.1.  Все споры и разногласия, связанные с настоящим Договором, Стороны обязуются разрешать путем переговоров.</w:t>
      </w:r>
    </w:p>
    <w:p w:rsidR="008B52C7" w:rsidRDefault="008B52C7" w:rsidP="008B52C7">
      <w:r>
        <w:t>1</w:t>
      </w:r>
      <w:r w:rsidR="00C1313E">
        <w:t>3</w:t>
      </w:r>
      <w:r>
        <w:t>.2.  В случае если Сторонам не удастся разрешить все спорные вопросы в порядке, установленном п.1</w:t>
      </w:r>
      <w:r w:rsidR="00C1313E">
        <w:t>3</w:t>
      </w:r>
      <w:r>
        <w:t>.1 настоящего Договора, все споры, возникающие из настоящего Договора, в том числе связанные с его заключением, изменением, расторжением, исполнением, недействительностью подлежат разрешению в судебном порядке в соответствии с законодательством Республики Беларусь по месту нахождения</w:t>
      </w:r>
      <w:r w:rsidR="00A52B0E">
        <w:t xml:space="preserve"> Провайдера</w:t>
      </w:r>
      <w:r>
        <w:t>.</w:t>
      </w:r>
      <w:r w:rsidR="00196F28">
        <w:t xml:space="preserve"> </w:t>
      </w:r>
    </w:p>
    <w:p w:rsidR="00196F28" w:rsidRDefault="00196F28" w:rsidP="00196F28">
      <w:r>
        <w:t>1</w:t>
      </w:r>
      <w:r w:rsidR="00C1313E">
        <w:t>3</w:t>
      </w:r>
      <w:r>
        <w:t>.</w:t>
      </w:r>
      <w:r w:rsidR="00A52B0E">
        <w:t>3</w:t>
      </w:r>
      <w:r>
        <w:t>. Доказательствами в суде могут являться факсимильные копии</w:t>
      </w:r>
      <w:r w:rsidR="00A52B0E">
        <w:t xml:space="preserve"> и</w:t>
      </w:r>
      <w:r>
        <w:t xml:space="preserve"> распечатки электронных писем, если переписка осуществлялась с e-mail адресов, указанных в реквизитах сторон настоящего Договора, а также распечатки электронной переписки, осуществляемой через Личный кабинет. </w:t>
      </w:r>
    </w:p>
    <w:p w:rsidR="00196F28" w:rsidRDefault="00196F28" w:rsidP="00196F28"/>
    <w:p w:rsidR="008B52C7" w:rsidRDefault="00C1313E" w:rsidP="008B52C7">
      <w:r>
        <w:t>14</w:t>
      </w:r>
      <w:r w:rsidR="008B52C7">
        <w:t>.  ПРОЧИЕ УСЛОВИЯ</w:t>
      </w:r>
    </w:p>
    <w:p w:rsidR="008B52C7" w:rsidRDefault="00C1313E" w:rsidP="008B52C7">
      <w:r>
        <w:t>14</w:t>
      </w:r>
      <w:r w:rsidR="008B52C7">
        <w:t xml:space="preserve">.1.  Стороны безоговорочно соглашаются с тем, что настоящий Договор заключен по адресу нахождения офиса </w:t>
      </w:r>
      <w:r w:rsidR="0045574A">
        <w:t>Провайдера</w:t>
      </w:r>
      <w:r w:rsidR="008B52C7">
        <w:t>.</w:t>
      </w:r>
      <w:r w:rsidR="00FD6438">
        <w:t xml:space="preserve"> </w:t>
      </w:r>
    </w:p>
    <w:p w:rsidR="00FD6438" w:rsidRDefault="00FD6438" w:rsidP="00FD6438">
      <w:r>
        <w:t>1</w:t>
      </w:r>
      <w:r w:rsidR="00C1313E">
        <w:t>4</w:t>
      </w:r>
      <w:r>
        <w:t xml:space="preserve">.2. Документы, полученные посредством факсимильной связи, имеют юридическую силу до момента получения оригинала. При этом Стороны обязуются выслать путем отправки почтой оригиналы соответствующих документов в течение 10 (Десяти) дней с момента их подписания. </w:t>
      </w:r>
    </w:p>
    <w:p w:rsidR="008B52C7" w:rsidRDefault="00C1313E" w:rsidP="008B52C7">
      <w:r>
        <w:t>14</w:t>
      </w:r>
      <w:r w:rsidR="008B52C7">
        <w:t>.2.  Заключая настоящий Договор,</w:t>
      </w:r>
      <w:r w:rsidR="0045574A">
        <w:t xml:space="preserve"> Пользователь</w:t>
      </w:r>
      <w:r w:rsidR="008B52C7">
        <w:t xml:space="preserve"> тем самым заявляет, что:</w:t>
      </w:r>
    </w:p>
    <w:p w:rsidR="008B52C7" w:rsidRDefault="00C1313E" w:rsidP="008B52C7">
      <w:r>
        <w:t>14</w:t>
      </w:r>
      <w:r w:rsidR="008B52C7">
        <w:t xml:space="preserve">.2.1.  по его сведениям содержание материалов, файлов и т.п., которые он планирует разместить в сети Интернет не противоречит законодательству Республики Беларусь и не нарушают прав и законных интересов третьих лиц, в том числе прав </w:t>
      </w:r>
      <w:r w:rsidR="003B68D6">
        <w:t xml:space="preserve">на объекты </w:t>
      </w:r>
      <w:r w:rsidR="008B52C7">
        <w:t>интеллектуальной собственности;</w:t>
      </w:r>
      <w:r w:rsidR="0045574A">
        <w:t xml:space="preserve"> </w:t>
      </w:r>
    </w:p>
    <w:p w:rsidR="008B52C7" w:rsidRDefault="003B68D6" w:rsidP="008B52C7">
      <w:r>
        <w:t>14</w:t>
      </w:r>
      <w:r w:rsidR="008B52C7">
        <w:t xml:space="preserve">.2.2.  информация, предоставленная им при оформлении заказа на использование </w:t>
      </w:r>
      <w:r w:rsidR="0045574A">
        <w:t>Сервиса</w:t>
      </w:r>
      <w:r w:rsidR="008B52C7">
        <w:t>, является полной, правдивой и точной;</w:t>
      </w:r>
      <w:r w:rsidR="0045574A">
        <w:t xml:space="preserve"> </w:t>
      </w:r>
    </w:p>
    <w:p w:rsidR="008B52C7" w:rsidRDefault="003B68D6" w:rsidP="008B52C7">
      <w:r>
        <w:lastRenderedPageBreak/>
        <w:t>14</w:t>
      </w:r>
      <w:r w:rsidR="008B52C7">
        <w:t>.2.3. он осознает и соглашается с тем, что часть информации, которую он предоставил, может быть доступна для третьих лиц, в силу требований законодательства Республики Беларусь.</w:t>
      </w:r>
    </w:p>
    <w:p w:rsidR="00937322" w:rsidRDefault="003B68D6" w:rsidP="00937322">
      <w:r>
        <w:t>14</w:t>
      </w:r>
      <w:r w:rsidR="00937322">
        <w:t xml:space="preserve">.3. В случае, если одно или более положений настоящего Договора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Договора, и Договор должен толковаться таким образом, как если бы он не содержал такого недействительного положения. </w:t>
      </w:r>
    </w:p>
    <w:p w:rsidR="008B52C7" w:rsidRDefault="003B68D6" w:rsidP="00937322">
      <w:r>
        <w:t>14</w:t>
      </w:r>
      <w:r w:rsidR="008B52C7">
        <w:t xml:space="preserve">.4.  Все вопросы, неурегулированные настоящим Договором, разрешаются в соответствии с действующим законодательством Республики Беларусь, а также локальными нормативными документами </w:t>
      </w:r>
      <w:r w:rsidR="00DD7C22">
        <w:t>Провайдера</w:t>
      </w:r>
      <w:r w:rsidR="008B52C7">
        <w:t>, при условии их соответствия действующему законодательству Республики Беларусь.</w:t>
      </w:r>
      <w:r w:rsidR="00DD7C22">
        <w:t xml:space="preserve"> </w:t>
      </w:r>
    </w:p>
    <w:p w:rsidR="00DD7C22" w:rsidRDefault="00DD7C22" w:rsidP="00937322"/>
    <w:p w:rsidR="008B52C7" w:rsidRDefault="00A57424" w:rsidP="008B52C7">
      <w:r>
        <w:t>15</w:t>
      </w:r>
      <w:r w:rsidR="008B52C7">
        <w:t>. РЕКВИЗИТЫ СТОРОН</w:t>
      </w:r>
    </w:p>
    <w:p w:rsidR="008B52C7" w:rsidRDefault="00A57424" w:rsidP="008B52C7">
      <w:r>
        <w:t>15</w:t>
      </w:r>
      <w:r w:rsidR="008B52C7">
        <w:t xml:space="preserve">.1.  Стороны безоговорочно соглашаются под реквизитами </w:t>
      </w:r>
      <w:r w:rsidR="002F5973">
        <w:t>Пользователя</w:t>
      </w:r>
      <w:r w:rsidR="008B52C7">
        <w:t xml:space="preserve"> считать информацию, указанную им при оформлении заказа на предоставление Услуг</w:t>
      </w:r>
      <w:r w:rsidR="002F5973">
        <w:t xml:space="preserve"> и/или заполненную в Личном кабинете</w:t>
      </w:r>
      <w:r w:rsidR="008B52C7">
        <w:t>.</w:t>
      </w:r>
      <w:r w:rsidR="002F5973">
        <w:t xml:space="preserve"> </w:t>
      </w:r>
    </w:p>
    <w:p w:rsidR="008B52C7" w:rsidRDefault="00A57424" w:rsidP="008B52C7">
      <w:r>
        <w:t>15</w:t>
      </w:r>
      <w:r w:rsidR="008B52C7">
        <w:t>.2.  Реквизиты</w:t>
      </w:r>
      <w:r w:rsidR="00066734">
        <w:t xml:space="preserve"> Провайдера</w:t>
      </w:r>
      <w:r w:rsidR="008B52C7">
        <w:t>:</w:t>
      </w:r>
    </w:p>
    <w:p w:rsidR="00277851" w:rsidRDefault="00277851" w:rsidP="00277851">
      <w:r>
        <w:t xml:space="preserve">ИП </w:t>
      </w:r>
      <w:proofErr w:type="spellStart"/>
      <w:r>
        <w:t>Гринкевич</w:t>
      </w:r>
      <w:proofErr w:type="spellEnd"/>
      <w:r>
        <w:t xml:space="preserve"> Евгений Вадимович</w:t>
      </w:r>
      <w:r>
        <w:br/>
        <w:t>УНП: 191064315</w:t>
      </w:r>
      <w:r>
        <w:br/>
        <w:t xml:space="preserve">224016, г. Брест, </w:t>
      </w:r>
      <w:proofErr w:type="gramStart"/>
      <w:r>
        <w:t>б</w:t>
      </w:r>
      <w:proofErr w:type="gramEnd"/>
      <w:r>
        <w:t>. Космонавтов 24, 111.</w:t>
      </w:r>
      <w:r>
        <w:br/>
      </w:r>
      <w:hyperlink r:id="rId9" w:history="1">
        <w:r w:rsidR="00B725D4" w:rsidRPr="00B3437E">
          <w:rPr>
            <w:rStyle w:val="a4"/>
            <w:lang w:val="en-US"/>
          </w:rPr>
          <w:t>hello</w:t>
        </w:r>
        <w:r w:rsidR="00B725D4" w:rsidRPr="00B3437E">
          <w:rPr>
            <w:rStyle w:val="a4"/>
          </w:rPr>
          <w:t>@</w:t>
        </w:r>
        <w:proofErr w:type="spellStart"/>
        <w:r w:rsidR="00B725D4" w:rsidRPr="00B3437E">
          <w:rPr>
            <w:rStyle w:val="a4"/>
            <w:lang w:val="en-US"/>
          </w:rPr>
          <w:t>digistr</w:t>
        </w:r>
        <w:proofErr w:type="spellEnd"/>
        <w:r w:rsidR="00B725D4" w:rsidRPr="00B3437E">
          <w:rPr>
            <w:rStyle w:val="a4"/>
          </w:rPr>
          <w:t>.</w:t>
        </w:r>
        <w:proofErr w:type="spellStart"/>
        <w:r w:rsidR="00B725D4" w:rsidRPr="00B3437E">
          <w:rPr>
            <w:rStyle w:val="a4"/>
          </w:rPr>
          <w:t>by</w:t>
        </w:r>
        <w:proofErr w:type="spellEnd"/>
      </w:hyperlink>
      <w:r w:rsidR="00B725D4" w:rsidRPr="002E0301">
        <w:t xml:space="preserve"> </w:t>
      </w:r>
      <w:r>
        <w:t xml:space="preserve"> </w:t>
      </w:r>
    </w:p>
    <w:p w:rsidR="00904E9B" w:rsidRPr="002E0301" w:rsidRDefault="002E0301" w:rsidP="00277851">
      <w:r>
        <w:rPr>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280670</wp:posOffset>
            </wp:positionV>
            <wp:extent cx="2135505" cy="1621790"/>
            <wp:effectExtent l="19050" t="0" r="0" b="0"/>
            <wp:wrapNone/>
            <wp:docPr id="1" name="Рисунок 1" descr="E:\Webservers\home\digistr.my\www\images\document\sig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servers\home\digistr.my\www\images\document\sign_2.png"/>
                    <pic:cNvPicPr>
                      <a:picLocks noChangeAspect="1" noChangeArrowheads="1"/>
                    </pic:cNvPicPr>
                  </pic:nvPicPr>
                  <pic:blipFill>
                    <a:blip r:embed="rId10" cstate="print"/>
                    <a:srcRect/>
                    <a:stretch>
                      <a:fillRect/>
                    </a:stretch>
                  </pic:blipFill>
                  <pic:spPr bwMode="auto">
                    <a:xfrm>
                      <a:off x="0" y="0"/>
                      <a:ext cx="2135505" cy="1621790"/>
                    </a:xfrm>
                    <a:prstGeom prst="rect">
                      <a:avLst/>
                    </a:prstGeom>
                    <a:noFill/>
                    <a:ln w="9525">
                      <a:noFill/>
                      <a:miter lim="800000"/>
                      <a:headEnd/>
                      <a:tailEnd/>
                    </a:ln>
                  </pic:spPr>
                </pic:pic>
              </a:graphicData>
            </a:graphic>
          </wp:anchor>
        </w:drawing>
      </w:r>
      <w:r w:rsidR="00277851">
        <w:t>Р/C 3013027370007 в ЗАО «БелСвиссБанк»,</w:t>
      </w:r>
      <w:r w:rsidR="00277851">
        <w:br/>
        <w:t>код 175, г</w:t>
      </w:r>
      <w:proofErr w:type="gramStart"/>
      <w:r w:rsidR="00277851">
        <w:t>.М</w:t>
      </w:r>
      <w:proofErr w:type="gramEnd"/>
      <w:r w:rsidR="00277851">
        <w:t xml:space="preserve">инск, пр. Победителей, 23, корп. </w:t>
      </w:r>
      <w:r w:rsidR="00277851" w:rsidRPr="00277851">
        <w:t>3</w:t>
      </w:r>
      <w:r w:rsidR="009C7E92" w:rsidRPr="00277851">
        <w:br/>
      </w:r>
    </w:p>
    <w:p w:rsidR="00774AA9" w:rsidRPr="002E0301" w:rsidRDefault="00774AA9" w:rsidP="009C7E92"/>
    <w:p w:rsidR="00774AA9" w:rsidRPr="002E0301" w:rsidRDefault="00774AA9" w:rsidP="009C7E92"/>
    <w:p w:rsidR="00C003B2" w:rsidRPr="002E0301" w:rsidRDefault="00C003B2" w:rsidP="009C7E92"/>
    <w:p w:rsidR="00C003B2" w:rsidRPr="002E0301" w:rsidRDefault="00C003B2" w:rsidP="009C7E92"/>
    <w:sectPr w:rsidR="00C003B2" w:rsidRPr="002E0301" w:rsidSect="00904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15B8B"/>
    <w:multiLevelType w:val="hybridMultilevel"/>
    <w:tmpl w:val="6786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B52C7"/>
    <w:rsid w:val="00013B9E"/>
    <w:rsid w:val="00026911"/>
    <w:rsid w:val="00040786"/>
    <w:rsid w:val="00066734"/>
    <w:rsid w:val="000845B0"/>
    <w:rsid w:val="000B2C73"/>
    <w:rsid w:val="000B2E3C"/>
    <w:rsid w:val="000E253C"/>
    <w:rsid w:val="000E6E63"/>
    <w:rsid w:val="001064AA"/>
    <w:rsid w:val="00110C63"/>
    <w:rsid w:val="001119C9"/>
    <w:rsid w:val="00126F2C"/>
    <w:rsid w:val="00140956"/>
    <w:rsid w:val="00154B7B"/>
    <w:rsid w:val="00165AA3"/>
    <w:rsid w:val="0017221E"/>
    <w:rsid w:val="001832B4"/>
    <w:rsid w:val="001960CD"/>
    <w:rsid w:val="00196F28"/>
    <w:rsid w:val="001A2228"/>
    <w:rsid w:val="001A5502"/>
    <w:rsid w:val="001E3028"/>
    <w:rsid w:val="001E5E17"/>
    <w:rsid w:val="002154D5"/>
    <w:rsid w:val="00227E5B"/>
    <w:rsid w:val="002414BD"/>
    <w:rsid w:val="00277851"/>
    <w:rsid w:val="00280CA7"/>
    <w:rsid w:val="00297822"/>
    <w:rsid w:val="002A1794"/>
    <w:rsid w:val="002A3D1F"/>
    <w:rsid w:val="002A49D2"/>
    <w:rsid w:val="002A5C48"/>
    <w:rsid w:val="002B429F"/>
    <w:rsid w:val="002E0301"/>
    <w:rsid w:val="002E780E"/>
    <w:rsid w:val="002F48D7"/>
    <w:rsid w:val="002F5973"/>
    <w:rsid w:val="00311F3B"/>
    <w:rsid w:val="00332FB9"/>
    <w:rsid w:val="003454E3"/>
    <w:rsid w:val="00352CB6"/>
    <w:rsid w:val="0035434A"/>
    <w:rsid w:val="003557E5"/>
    <w:rsid w:val="00376F88"/>
    <w:rsid w:val="003779F7"/>
    <w:rsid w:val="00377EB0"/>
    <w:rsid w:val="00392507"/>
    <w:rsid w:val="003A2CA9"/>
    <w:rsid w:val="003B0786"/>
    <w:rsid w:val="003B68D6"/>
    <w:rsid w:val="003C7CEE"/>
    <w:rsid w:val="004016DF"/>
    <w:rsid w:val="004063C4"/>
    <w:rsid w:val="00415945"/>
    <w:rsid w:val="00423881"/>
    <w:rsid w:val="0045574A"/>
    <w:rsid w:val="00457E58"/>
    <w:rsid w:val="00460D0D"/>
    <w:rsid w:val="00465565"/>
    <w:rsid w:val="004661EC"/>
    <w:rsid w:val="00494E68"/>
    <w:rsid w:val="00494F86"/>
    <w:rsid w:val="004970F8"/>
    <w:rsid w:val="004A45B7"/>
    <w:rsid w:val="004A4602"/>
    <w:rsid w:val="004C71B5"/>
    <w:rsid w:val="004D65BA"/>
    <w:rsid w:val="004F11DA"/>
    <w:rsid w:val="005215A5"/>
    <w:rsid w:val="00521E97"/>
    <w:rsid w:val="0052796A"/>
    <w:rsid w:val="00536DCE"/>
    <w:rsid w:val="00554203"/>
    <w:rsid w:val="00557447"/>
    <w:rsid w:val="005650FE"/>
    <w:rsid w:val="0057427E"/>
    <w:rsid w:val="00576F14"/>
    <w:rsid w:val="00580473"/>
    <w:rsid w:val="00592A15"/>
    <w:rsid w:val="005A34C9"/>
    <w:rsid w:val="005E39AD"/>
    <w:rsid w:val="005E4BB0"/>
    <w:rsid w:val="005F5D5F"/>
    <w:rsid w:val="00617203"/>
    <w:rsid w:val="006649A3"/>
    <w:rsid w:val="006A17AA"/>
    <w:rsid w:val="006A1FF8"/>
    <w:rsid w:val="006A4608"/>
    <w:rsid w:val="006B37D6"/>
    <w:rsid w:val="006F0255"/>
    <w:rsid w:val="006F3806"/>
    <w:rsid w:val="006F61FF"/>
    <w:rsid w:val="00717C72"/>
    <w:rsid w:val="0074010A"/>
    <w:rsid w:val="00742ACB"/>
    <w:rsid w:val="007518EE"/>
    <w:rsid w:val="00761B6E"/>
    <w:rsid w:val="00774AA9"/>
    <w:rsid w:val="00785210"/>
    <w:rsid w:val="0079253E"/>
    <w:rsid w:val="007B0E9F"/>
    <w:rsid w:val="007E23A9"/>
    <w:rsid w:val="0082736A"/>
    <w:rsid w:val="00845125"/>
    <w:rsid w:val="0084792F"/>
    <w:rsid w:val="00865874"/>
    <w:rsid w:val="008B52C7"/>
    <w:rsid w:val="008B5E72"/>
    <w:rsid w:val="008C14E7"/>
    <w:rsid w:val="008C7F04"/>
    <w:rsid w:val="008D589B"/>
    <w:rsid w:val="008F2DA1"/>
    <w:rsid w:val="00904E9B"/>
    <w:rsid w:val="00937322"/>
    <w:rsid w:val="009378F7"/>
    <w:rsid w:val="00954041"/>
    <w:rsid w:val="009715B0"/>
    <w:rsid w:val="009A7DB2"/>
    <w:rsid w:val="009B6FEB"/>
    <w:rsid w:val="009C7E92"/>
    <w:rsid w:val="009D1D89"/>
    <w:rsid w:val="009E29FD"/>
    <w:rsid w:val="00A27369"/>
    <w:rsid w:val="00A3538D"/>
    <w:rsid w:val="00A52B0E"/>
    <w:rsid w:val="00A57424"/>
    <w:rsid w:val="00A65C17"/>
    <w:rsid w:val="00A850D3"/>
    <w:rsid w:val="00A87AD8"/>
    <w:rsid w:val="00AB7D32"/>
    <w:rsid w:val="00AC55E9"/>
    <w:rsid w:val="00AD40B9"/>
    <w:rsid w:val="00AD6544"/>
    <w:rsid w:val="00AE3DCD"/>
    <w:rsid w:val="00AE7481"/>
    <w:rsid w:val="00B04907"/>
    <w:rsid w:val="00B11528"/>
    <w:rsid w:val="00B25201"/>
    <w:rsid w:val="00B412BD"/>
    <w:rsid w:val="00B51E56"/>
    <w:rsid w:val="00B60503"/>
    <w:rsid w:val="00B725D4"/>
    <w:rsid w:val="00B9692B"/>
    <w:rsid w:val="00BC44D6"/>
    <w:rsid w:val="00BC7883"/>
    <w:rsid w:val="00C003B2"/>
    <w:rsid w:val="00C007E7"/>
    <w:rsid w:val="00C03344"/>
    <w:rsid w:val="00C1313E"/>
    <w:rsid w:val="00C16185"/>
    <w:rsid w:val="00C24D54"/>
    <w:rsid w:val="00C427C0"/>
    <w:rsid w:val="00C436BD"/>
    <w:rsid w:val="00C46AB3"/>
    <w:rsid w:val="00C473B9"/>
    <w:rsid w:val="00C54872"/>
    <w:rsid w:val="00C9106F"/>
    <w:rsid w:val="00CB7CEC"/>
    <w:rsid w:val="00CD5461"/>
    <w:rsid w:val="00CE2360"/>
    <w:rsid w:val="00D02021"/>
    <w:rsid w:val="00D11FAC"/>
    <w:rsid w:val="00D4345C"/>
    <w:rsid w:val="00D4708F"/>
    <w:rsid w:val="00D517ED"/>
    <w:rsid w:val="00D54A89"/>
    <w:rsid w:val="00D74D9F"/>
    <w:rsid w:val="00D91E8D"/>
    <w:rsid w:val="00DC43EE"/>
    <w:rsid w:val="00DC7401"/>
    <w:rsid w:val="00DD206B"/>
    <w:rsid w:val="00DD7C22"/>
    <w:rsid w:val="00DE12E6"/>
    <w:rsid w:val="00E127A0"/>
    <w:rsid w:val="00E42287"/>
    <w:rsid w:val="00E436FE"/>
    <w:rsid w:val="00E51FF0"/>
    <w:rsid w:val="00E60C6D"/>
    <w:rsid w:val="00E61E55"/>
    <w:rsid w:val="00E917EF"/>
    <w:rsid w:val="00E92A85"/>
    <w:rsid w:val="00EA413D"/>
    <w:rsid w:val="00EA707D"/>
    <w:rsid w:val="00EB4C02"/>
    <w:rsid w:val="00EC70A3"/>
    <w:rsid w:val="00ED4C95"/>
    <w:rsid w:val="00EE0B0E"/>
    <w:rsid w:val="00EE73DD"/>
    <w:rsid w:val="00F23581"/>
    <w:rsid w:val="00F344B2"/>
    <w:rsid w:val="00F4600F"/>
    <w:rsid w:val="00F579B3"/>
    <w:rsid w:val="00F6197E"/>
    <w:rsid w:val="00F64C2F"/>
    <w:rsid w:val="00FD6438"/>
    <w:rsid w:val="00FE4900"/>
    <w:rsid w:val="00FE7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203"/>
    <w:pPr>
      <w:ind w:left="720"/>
      <w:contextualSpacing/>
    </w:pPr>
  </w:style>
  <w:style w:type="character" w:styleId="a4">
    <w:name w:val="Hyperlink"/>
    <w:basedOn w:val="a0"/>
    <w:uiPriority w:val="99"/>
    <w:unhideWhenUsed/>
    <w:rsid w:val="00EC70A3"/>
    <w:rPr>
      <w:color w:val="0000FF" w:themeColor="hyperlink"/>
      <w:u w:val="single"/>
    </w:rPr>
  </w:style>
  <w:style w:type="paragraph" w:styleId="a5">
    <w:name w:val="Balloon Text"/>
    <w:basedOn w:val="a"/>
    <w:link w:val="a6"/>
    <w:uiPriority w:val="99"/>
    <w:semiHidden/>
    <w:unhideWhenUsed/>
    <w:rsid w:val="002E03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3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str.by/terms/" TargetMode="External"/><Relationship Id="rId3" Type="http://schemas.openxmlformats.org/officeDocument/2006/relationships/settings" Target="settings.xml"/><Relationship Id="rId7" Type="http://schemas.openxmlformats.org/officeDocument/2006/relationships/hyperlink" Target="http://digistr.b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str.by/" TargetMode="External"/><Relationship Id="rId11" Type="http://schemas.openxmlformats.org/officeDocument/2006/relationships/fontTable" Target="fontTable.xml"/><Relationship Id="rId5" Type="http://schemas.openxmlformats.org/officeDocument/2006/relationships/hyperlink" Target="http://digistr.by/cp"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hello@digistr.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13</Pages>
  <Words>4795</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EwGenij</dc:creator>
  <cp:lastModifiedBy>E</cp:lastModifiedBy>
  <cp:revision>190</cp:revision>
  <dcterms:created xsi:type="dcterms:W3CDTF">2013-01-01T18:01:00Z</dcterms:created>
  <dcterms:modified xsi:type="dcterms:W3CDTF">2014-12-02T07:27:00Z</dcterms:modified>
</cp:coreProperties>
</file>